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E3918" w14:textId="77777777" w:rsidR="00142089" w:rsidRDefault="009109D4" w:rsidP="003B0324">
      <w:r w:rsidRPr="009109D4">
        <w:rPr>
          <w:sz w:val="22"/>
          <w:szCs w:val="22"/>
          <w:lang w:eastAsia="ar-SA"/>
        </w:rPr>
        <w:t xml:space="preserve">Załącznik nr </w:t>
      </w:r>
      <w:r>
        <w:rPr>
          <w:sz w:val="22"/>
          <w:szCs w:val="22"/>
          <w:lang w:eastAsia="ar-SA"/>
        </w:rPr>
        <w:t>6</w:t>
      </w:r>
    </w:p>
    <w:p w14:paraId="21913EDD" w14:textId="77777777" w:rsidR="009109D4" w:rsidRDefault="009109D4" w:rsidP="003B0324"/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9109D4" w:rsidRPr="009109D4" w14:paraId="1D85C734" w14:textId="77777777" w:rsidTr="003E61BF">
        <w:trPr>
          <w:trHeight w:val="1229"/>
        </w:trPr>
        <w:tc>
          <w:tcPr>
            <w:tcW w:w="4745" w:type="dxa"/>
            <w:vAlign w:val="bottom"/>
          </w:tcPr>
          <w:p w14:paraId="5C256266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284700141" w:edGrp="everyone"/>
            <w:r w:rsidRPr="009109D4">
              <w:rPr>
                <w:sz w:val="16"/>
                <w:szCs w:val="16"/>
              </w:rPr>
              <w:t>………………………………………………………………………</w:t>
            </w:r>
            <w:permEnd w:id="284700141"/>
            <w:r w:rsidRPr="009109D4">
              <w:rPr>
                <w:sz w:val="16"/>
                <w:szCs w:val="16"/>
              </w:rPr>
              <w:t>…</w:t>
            </w:r>
          </w:p>
          <w:p w14:paraId="213CD326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57D2874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3037E04C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6AA4853F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4498A039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2E47787C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b/>
          <w:sz w:val="18"/>
          <w:szCs w:val="18"/>
          <w:lang w:eastAsia="ar-SA"/>
        </w:rPr>
      </w:pPr>
    </w:p>
    <w:p w14:paraId="06E5F55B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sz w:val="18"/>
          <w:szCs w:val="18"/>
          <w:lang w:eastAsia="ar-SA"/>
        </w:rPr>
      </w:pPr>
      <w:r w:rsidRPr="009109D4">
        <w:rPr>
          <w:b/>
          <w:sz w:val="18"/>
          <w:szCs w:val="18"/>
          <w:lang w:eastAsia="ar-SA"/>
        </w:rPr>
        <w:t>Oświadczenia Wykonawcy o zachowaniu poufności Informacji Sensytywnych</w:t>
      </w:r>
    </w:p>
    <w:p w14:paraId="3F026266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sz w:val="18"/>
          <w:szCs w:val="18"/>
          <w:lang w:eastAsia="ar-SA"/>
        </w:rPr>
      </w:pPr>
    </w:p>
    <w:p w14:paraId="5985C1B0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sz w:val="18"/>
          <w:szCs w:val="18"/>
          <w:lang w:eastAsia="ar-SA"/>
        </w:rPr>
      </w:pPr>
    </w:p>
    <w:p w14:paraId="7B646695" w14:textId="77777777" w:rsidR="009109D4" w:rsidRPr="009109D4" w:rsidRDefault="009109D4" w:rsidP="009109D4">
      <w:pPr>
        <w:widowControl w:val="0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Oświadczam(y), że zobowiązuję(my) się:</w:t>
      </w:r>
    </w:p>
    <w:p w14:paraId="55C066AD" w14:textId="77777777" w:rsidR="009109D4" w:rsidRPr="009109D4" w:rsidRDefault="009109D4" w:rsidP="009109D4">
      <w:pPr>
        <w:widowControl w:val="0"/>
        <w:suppressAutoHyphens/>
        <w:ind w:left="568" w:hanging="284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a)</w:t>
      </w:r>
      <w:r w:rsidRPr="009109D4">
        <w:rPr>
          <w:sz w:val="18"/>
          <w:szCs w:val="18"/>
          <w:lang w:eastAsia="ar-SA"/>
        </w:rPr>
        <w:tab/>
        <w:t xml:space="preserve">do wykorzystania </w:t>
      </w:r>
      <w:r w:rsidRPr="009109D4">
        <w:rPr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Pr="009109D4">
        <w:rPr>
          <w:sz w:val="18"/>
          <w:szCs w:val="18"/>
          <w:shd w:val="clear" w:color="auto" w:fill="FFFF00"/>
          <w:lang w:eastAsia="ar-SA"/>
        </w:rPr>
        <w:t xml:space="preserve"> </w:t>
      </w:r>
      <w:r w:rsidRPr="009109D4">
        <w:rPr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512FE120" w14:textId="77777777" w:rsidR="009109D4" w:rsidRPr="009109D4" w:rsidRDefault="009109D4" w:rsidP="009109D4">
      <w:pPr>
        <w:widowControl w:val="0"/>
        <w:suppressAutoHyphens/>
        <w:ind w:left="568" w:hanging="284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b)</w:t>
      </w:r>
      <w:r w:rsidRPr="009109D4">
        <w:rPr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34DC6024" w14:textId="77777777" w:rsidR="009109D4" w:rsidRPr="009109D4" w:rsidRDefault="009109D4" w:rsidP="009109D4">
      <w:pPr>
        <w:widowControl w:val="0"/>
        <w:suppressAutoHyphens/>
        <w:ind w:left="568" w:hanging="284"/>
        <w:rPr>
          <w:sz w:val="18"/>
          <w:szCs w:val="18"/>
          <w:lang w:eastAsia="ar-SA"/>
        </w:rPr>
      </w:pPr>
      <w:r w:rsidRPr="009109D4">
        <w:rPr>
          <w:sz w:val="18"/>
          <w:szCs w:val="18"/>
          <w:lang w:eastAsia="ar-SA"/>
        </w:rPr>
        <w:t>c)</w:t>
      </w:r>
      <w:r w:rsidRPr="009109D4">
        <w:rPr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56124EA" w14:textId="77777777" w:rsidR="009109D4" w:rsidRPr="009109D4" w:rsidRDefault="009109D4" w:rsidP="009109D4">
      <w:pPr>
        <w:widowControl w:val="0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p w14:paraId="7AD1E4B2" w14:textId="77777777" w:rsidR="009109D4" w:rsidRPr="009109D4" w:rsidRDefault="009109D4" w:rsidP="009109D4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p w14:paraId="613F69A3" w14:textId="77777777" w:rsidR="009109D4" w:rsidRPr="009109D4" w:rsidRDefault="009109D4" w:rsidP="009109D4">
      <w:pPr>
        <w:widowControl w:val="0"/>
        <w:shd w:val="clear" w:color="auto" w:fill="FFFFFF"/>
        <w:suppressAutoHyphens/>
        <w:spacing w:before="0"/>
        <w:ind w:left="426" w:hanging="284"/>
        <w:jc w:val="left"/>
        <w:rPr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109D4" w:rsidRPr="009109D4" w14:paraId="67EF7AF8" w14:textId="77777777" w:rsidTr="001C2C22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47E7C" w14:textId="77777777" w:rsidR="009109D4" w:rsidRPr="009109D4" w:rsidRDefault="009109D4" w:rsidP="001C2C22">
            <w:pPr>
              <w:widowControl w:val="0"/>
              <w:suppressAutoHyphens/>
              <w:spacing w:before="0"/>
              <w:jc w:val="center"/>
              <w:rPr>
                <w:sz w:val="20"/>
                <w:szCs w:val="20"/>
              </w:rPr>
            </w:pPr>
            <w:permStart w:id="1260664523" w:edGrp="everyone" w:colFirst="0" w:colLast="0"/>
            <w:permStart w:id="183359379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46F3" w14:textId="77777777" w:rsidR="009109D4" w:rsidRPr="009109D4" w:rsidRDefault="009109D4" w:rsidP="001C2C22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</w:p>
        </w:tc>
      </w:tr>
      <w:permEnd w:id="1260664523"/>
      <w:permEnd w:id="1833593799"/>
      <w:tr w:rsidR="009109D4" w:rsidRPr="009109D4" w14:paraId="5C5690F3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94D59C0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7791CE6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 podpis Wykonawcy</w:t>
            </w:r>
          </w:p>
        </w:tc>
      </w:tr>
    </w:tbl>
    <w:p w14:paraId="00039B9D" w14:textId="77777777" w:rsidR="009109D4" w:rsidRPr="009109D4" w:rsidRDefault="009109D4" w:rsidP="009109D4">
      <w:pPr>
        <w:widowControl w:val="0"/>
        <w:suppressAutoHyphens/>
        <w:spacing w:before="0"/>
        <w:rPr>
          <w:sz w:val="10"/>
          <w:szCs w:val="10"/>
        </w:rPr>
      </w:pPr>
    </w:p>
    <w:p w14:paraId="257587A4" w14:textId="77777777" w:rsidR="009109D4" w:rsidRDefault="009109D4" w:rsidP="003B0324">
      <w:pPr>
        <w:sectPr w:rsidR="009109D4" w:rsidSect="009B4BE2">
          <w:headerReference w:type="default" r:id="rId9"/>
          <w:footerReference w:type="default" r:id="rId10"/>
          <w:pgSz w:w="11906" w:h="16838"/>
          <w:pgMar w:top="1417" w:right="1416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28E15B7F" w14:textId="77777777" w:rsidR="009109D4" w:rsidRDefault="009109D4" w:rsidP="009109D4">
      <w:r w:rsidRPr="009109D4">
        <w:rPr>
          <w:sz w:val="22"/>
          <w:szCs w:val="22"/>
          <w:lang w:eastAsia="ar-SA"/>
        </w:rPr>
        <w:lastRenderedPageBreak/>
        <w:t xml:space="preserve">Załącznik nr </w:t>
      </w:r>
      <w:r>
        <w:rPr>
          <w:sz w:val="22"/>
          <w:szCs w:val="22"/>
          <w:lang w:eastAsia="ar-SA"/>
        </w:rPr>
        <w:t>7</w:t>
      </w:r>
    </w:p>
    <w:p w14:paraId="687FF249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9109D4" w:rsidRPr="009109D4" w14:paraId="33D824D0" w14:textId="77777777" w:rsidTr="003E61BF">
        <w:trPr>
          <w:trHeight w:val="1229"/>
        </w:trPr>
        <w:tc>
          <w:tcPr>
            <w:tcW w:w="4745" w:type="dxa"/>
            <w:vAlign w:val="bottom"/>
          </w:tcPr>
          <w:p w14:paraId="0F7EC63B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permStart w:id="304942647" w:edGrp="everyone"/>
            <w:r w:rsidRPr="009109D4">
              <w:rPr>
                <w:sz w:val="16"/>
                <w:szCs w:val="16"/>
              </w:rPr>
              <w:t>………………………………………………………………………</w:t>
            </w:r>
            <w:permEnd w:id="304942647"/>
            <w:r w:rsidRPr="009109D4">
              <w:rPr>
                <w:sz w:val="16"/>
                <w:szCs w:val="16"/>
              </w:rPr>
              <w:t>…</w:t>
            </w:r>
          </w:p>
          <w:p w14:paraId="0D879037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24B44C19" w14:textId="77777777" w:rsidR="009109D4" w:rsidRPr="009109D4" w:rsidRDefault="009109D4" w:rsidP="009109D4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06090F37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p w14:paraId="249967AE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p w14:paraId="2C2B489E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</w:p>
    <w:p w14:paraId="138D970A" w14:textId="77777777" w:rsidR="009109D4" w:rsidRPr="009109D4" w:rsidRDefault="009109D4" w:rsidP="009109D4">
      <w:pPr>
        <w:widowControl w:val="0"/>
        <w:suppressAutoHyphens/>
        <w:spacing w:before="0"/>
        <w:jc w:val="center"/>
        <w:rPr>
          <w:rFonts w:ascii="Arial" w:hAnsi="Arial" w:cs="Arial"/>
          <w:b/>
          <w:bCs/>
          <w:lang w:eastAsia="ar-SA"/>
        </w:rPr>
      </w:pPr>
      <w:r w:rsidRPr="009109D4">
        <w:rPr>
          <w:rFonts w:ascii="Arial" w:hAnsi="Arial" w:cs="Arial"/>
          <w:b/>
          <w:bCs/>
          <w:lang w:eastAsia="ar-SA"/>
        </w:rPr>
        <w:t xml:space="preserve">Wykaz sensytywnych informacji </w:t>
      </w:r>
    </w:p>
    <w:p w14:paraId="39E8129B" w14:textId="77777777" w:rsidR="009109D4" w:rsidRPr="009109D4" w:rsidRDefault="009109D4" w:rsidP="009109D4">
      <w:pPr>
        <w:widowControl w:val="0"/>
        <w:suppressAutoHyphens/>
        <w:spacing w:before="0"/>
        <w:jc w:val="left"/>
        <w:rPr>
          <w:rFonts w:ascii="Arial" w:hAnsi="Arial" w:cs="Arial"/>
          <w:i/>
          <w:iCs/>
          <w:lang w:eastAsia="ar-SA"/>
        </w:rPr>
      </w:pPr>
    </w:p>
    <w:p w14:paraId="171E9216" w14:textId="77777777" w:rsidR="00A73911" w:rsidRPr="00BD3A19" w:rsidRDefault="00A73911" w:rsidP="00A73911">
      <w:pPr>
        <w:keepNext/>
        <w:widowControl w:val="0"/>
        <w:numPr>
          <w:ilvl w:val="3"/>
          <w:numId w:val="65"/>
        </w:numPr>
        <w:tabs>
          <w:tab w:val="num" w:pos="426"/>
        </w:tabs>
        <w:suppressAutoHyphens/>
        <w:spacing w:before="0" w:line="360" w:lineRule="auto"/>
        <w:ind w:left="709" w:hanging="425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Za informację sensytywne uznaje się:</w:t>
      </w:r>
    </w:p>
    <w:p w14:paraId="0AD71E4D" w14:textId="77777777" w:rsidR="00A73911" w:rsidRPr="00BD3A19" w:rsidRDefault="00A73911" w:rsidP="00A73911">
      <w:pPr>
        <w:widowControl w:val="0"/>
        <w:numPr>
          <w:ilvl w:val="0"/>
          <w:numId w:val="80"/>
        </w:numPr>
        <w:suppressAutoHyphens/>
        <w:spacing w:before="0" w:after="200" w:line="360" w:lineRule="auto"/>
        <w:contextualSpacing/>
        <w:jc w:val="left"/>
        <w:rPr>
          <w:rFonts w:ascii="Arial" w:hAnsi="Arial" w:cs="Arial"/>
          <w:iCs/>
          <w:sz w:val="20"/>
          <w:szCs w:val="20"/>
          <w:lang w:eastAsia="en-US"/>
        </w:rPr>
      </w:pPr>
      <w:r w:rsidRPr="00BD3A19">
        <w:rPr>
          <w:rFonts w:ascii="Arial" w:hAnsi="Arial" w:cs="Arial"/>
          <w:iCs/>
          <w:sz w:val="20"/>
          <w:szCs w:val="20"/>
          <w:lang w:eastAsia="en-US"/>
        </w:rPr>
        <w:t>informacje dotyczące Użytkowników Systemu lub Potencjalnych Użytkowników Systemu uzyskane przez ENEA Operator Sp. z o.o. w toku wykonywania Działalności podstawowej OSD, które mogą przynosić Użytkownikom Systemu lub Potencjalnym Użytkownikom Systemu korzyści handlowe, do których zalicza się:</w:t>
      </w:r>
    </w:p>
    <w:p w14:paraId="79B22E4F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warunki umów, w tym finansowe:</w:t>
      </w:r>
    </w:p>
    <w:p w14:paraId="43A791B2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indywidualnie wydane techniczne i finansowe warunki przyłączenia do sieci;</w:t>
      </w:r>
    </w:p>
    <w:p w14:paraId="0E8D4364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moc umowna;</w:t>
      </w:r>
    </w:p>
    <w:p w14:paraId="5C5F121E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poziom zużycia energii elektrycznej;</w:t>
      </w:r>
    </w:p>
    <w:p w14:paraId="4646EAFB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termin płatności faktury;</w:t>
      </w:r>
    </w:p>
    <w:p w14:paraId="29B1701C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okres rozliczeniowy;</w:t>
      </w:r>
    </w:p>
    <w:p w14:paraId="17269C3E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dane umożliwiające segmentację odbiorców i przygotowanie dedykowanych ofert:</w:t>
      </w:r>
    </w:p>
    <w:p w14:paraId="3F44C799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nazwa/imię i nazwisko, adres odbiorcy i numer jego rachunku bankowego;</w:t>
      </w:r>
    </w:p>
    <w:p w14:paraId="4CAA0096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struktura poboru energii elektrycznej;</w:t>
      </w:r>
    </w:p>
    <w:p w14:paraId="30E569B0" w14:textId="77777777" w:rsidR="00A73911" w:rsidRPr="00BD3A19" w:rsidRDefault="00A73911" w:rsidP="001A2FD5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dane pomiarowe, profile zużycia, w tym prognozowane profile zużycia odbiorców;</w:t>
      </w:r>
    </w:p>
    <w:p w14:paraId="6C144DB1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historia płatności;</w:t>
      </w:r>
    </w:p>
    <w:p w14:paraId="61F56773" w14:textId="77777777" w:rsidR="00A73911" w:rsidRPr="00BD3A19" w:rsidRDefault="00A73911" w:rsidP="00A73911">
      <w:pPr>
        <w:widowControl w:val="0"/>
        <w:suppressAutoHyphens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* zadłużenie odbiorcy;</w:t>
      </w:r>
    </w:p>
    <w:p w14:paraId="1E8E9333" w14:textId="77777777" w:rsidR="00A73911" w:rsidRPr="00BD3A19" w:rsidRDefault="00A73911" w:rsidP="00A73911">
      <w:pPr>
        <w:widowControl w:val="0"/>
        <w:numPr>
          <w:ilvl w:val="0"/>
          <w:numId w:val="65"/>
        </w:numPr>
        <w:suppressAutoHyphens/>
        <w:spacing w:before="0" w:after="200" w:line="360" w:lineRule="auto"/>
        <w:contextualSpacing/>
        <w:jc w:val="left"/>
        <w:rPr>
          <w:rFonts w:ascii="Arial" w:hAnsi="Arial" w:cs="Arial"/>
          <w:iCs/>
          <w:sz w:val="20"/>
          <w:szCs w:val="20"/>
          <w:lang w:eastAsia="en-US"/>
        </w:rPr>
      </w:pPr>
      <w:r w:rsidRPr="00BD3A19">
        <w:rPr>
          <w:rFonts w:ascii="Arial" w:hAnsi="Arial" w:cs="Arial"/>
          <w:iCs/>
          <w:sz w:val="20"/>
          <w:szCs w:val="20"/>
          <w:lang w:eastAsia="en-US"/>
        </w:rPr>
        <w:t>informacje o Systemie zarządzanym przez ENEA Operator Sp. z o.o. i o Działalności podstawowej OSD, które mogą przynosić Użytkownikom Systemu lub Potencjalnym Użytkownikom Systemu korzyści handlowe:</w:t>
      </w:r>
    </w:p>
    <w:p w14:paraId="5EB1DEFF" w14:textId="77777777" w:rsidR="00A73911" w:rsidRPr="00BD3A19" w:rsidRDefault="00A73911" w:rsidP="00A73911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ekspertyzy wpływu przyłączania do sieci elektroenergetycznej urządzeń, instalacji lub sieci wytwórczych i odbiorczych na funkcjonowanie Systemu;</w:t>
      </w:r>
    </w:p>
    <w:p w14:paraId="68C4C3D0" w14:textId="77777777" w:rsidR="00A73911" w:rsidRPr="00BD3A19" w:rsidRDefault="00A73911" w:rsidP="00A73911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  <w:r w:rsidRPr="00BD3A19">
        <w:rPr>
          <w:rFonts w:ascii="Arial" w:hAnsi="Arial" w:cs="Arial"/>
          <w:iCs/>
          <w:sz w:val="20"/>
          <w:szCs w:val="20"/>
          <w:lang w:eastAsia="ar-SA"/>
        </w:rPr>
        <w:t>- informacje dotyczące infrastruktury sieciowej OSD oraz sposobu zarządzania tą infrastrukturą, nie będące Informacjami ogólnodostępnymi..</w:t>
      </w:r>
    </w:p>
    <w:p w14:paraId="5F98E0F8" w14:textId="77777777" w:rsidR="009109D4" w:rsidRPr="009109D4" w:rsidRDefault="009109D4" w:rsidP="009109D4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</w:p>
    <w:p w14:paraId="06FB8534" w14:textId="77777777" w:rsidR="009109D4" w:rsidRPr="009109D4" w:rsidRDefault="009109D4" w:rsidP="009109D4">
      <w:pPr>
        <w:widowControl w:val="0"/>
        <w:suppressAutoHyphens/>
        <w:spacing w:line="360" w:lineRule="auto"/>
        <w:ind w:left="284"/>
        <w:jc w:val="left"/>
        <w:rPr>
          <w:rFonts w:ascii="Arial" w:hAnsi="Arial" w:cs="Arial"/>
          <w:iCs/>
          <w:sz w:val="20"/>
          <w:szCs w:val="20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109D4" w:rsidRPr="009109D4" w14:paraId="2981015F" w14:textId="77777777" w:rsidTr="001C2C22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E012" w14:textId="77777777" w:rsidR="009109D4" w:rsidRPr="009109D4" w:rsidRDefault="009109D4" w:rsidP="001C2C22">
            <w:pPr>
              <w:widowControl w:val="0"/>
              <w:suppressAutoHyphens/>
              <w:spacing w:before="0"/>
              <w:jc w:val="center"/>
              <w:rPr>
                <w:sz w:val="20"/>
                <w:szCs w:val="20"/>
              </w:rPr>
            </w:pPr>
            <w:permStart w:id="783550802" w:edGrp="everyone" w:colFirst="0" w:colLast="0"/>
            <w:permStart w:id="582054646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E1DFB" w14:textId="77777777" w:rsidR="009109D4" w:rsidRPr="009109D4" w:rsidRDefault="009109D4" w:rsidP="001C2C22">
            <w:pPr>
              <w:widowControl w:val="0"/>
              <w:suppressAutoHyphens/>
              <w:jc w:val="center"/>
              <w:rPr>
                <w:sz w:val="20"/>
                <w:szCs w:val="20"/>
              </w:rPr>
            </w:pPr>
          </w:p>
        </w:tc>
      </w:tr>
      <w:permEnd w:id="783550802"/>
      <w:permEnd w:id="582054646"/>
      <w:tr w:rsidR="009109D4" w:rsidRPr="009109D4" w14:paraId="76068F5D" w14:textId="77777777" w:rsidTr="003E61BF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551E7586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C8F719F" w14:textId="77777777" w:rsidR="009109D4" w:rsidRPr="009109D4" w:rsidRDefault="009109D4" w:rsidP="009109D4">
            <w:pPr>
              <w:widowControl w:val="0"/>
              <w:suppressAutoHyphens/>
              <w:spacing w:before="0"/>
              <w:jc w:val="center"/>
              <w:rPr>
                <w:sz w:val="16"/>
                <w:szCs w:val="16"/>
              </w:rPr>
            </w:pPr>
            <w:r w:rsidRPr="009109D4">
              <w:rPr>
                <w:sz w:val="16"/>
                <w:szCs w:val="16"/>
              </w:rPr>
              <w:t>Pieczęć i podpis Wykonawcy</w:t>
            </w:r>
          </w:p>
        </w:tc>
      </w:tr>
    </w:tbl>
    <w:p w14:paraId="74B6E23C" w14:textId="77777777" w:rsidR="009109D4" w:rsidRDefault="009109D4" w:rsidP="003B0324">
      <w:pPr>
        <w:sectPr w:rsidR="009109D4" w:rsidSect="009B4BE2">
          <w:pgSz w:w="11906" w:h="16838"/>
          <w:pgMar w:top="1417" w:right="1416" w:bottom="1417" w:left="1417" w:header="708" w:footer="708" w:gutter="0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docGrid w:linePitch="360"/>
        </w:sectPr>
      </w:pPr>
    </w:p>
    <w:p w14:paraId="271216F4" w14:textId="77777777" w:rsidR="00CE6E38" w:rsidRPr="00CE6E38" w:rsidRDefault="00CE6E38" w:rsidP="00CE6E38">
      <w:pPr>
        <w:keepLines/>
        <w:tabs>
          <w:tab w:val="left" w:pos="288"/>
        </w:tabs>
        <w:spacing w:before="240" w:after="60"/>
        <w:outlineLvl w:val="0"/>
        <w:rPr>
          <w:rFonts w:asciiTheme="minorHAnsi" w:hAnsiTheme="minorHAnsi"/>
          <w:b/>
          <w:bCs/>
          <w:sz w:val="20"/>
          <w:szCs w:val="20"/>
        </w:rPr>
      </w:pPr>
      <w:bookmarkStart w:id="0" w:name="_Toc430944404"/>
      <w:r>
        <w:rPr>
          <w:rFonts w:asciiTheme="minorHAnsi" w:hAnsiTheme="minorHAnsi"/>
          <w:b/>
          <w:bCs/>
          <w:sz w:val="20"/>
          <w:szCs w:val="20"/>
        </w:rPr>
        <w:lastRenderedPageBreak/>
        <w:tab/>
      </w:r>
      <w:r>
        <w:rPr>
          <w:rFonts w:asciiTheme="minorHAnsi" w:hAnsiTheme="minorHAnsi"/>
          <w:b/>
          <w:bCs/>
          <w:sz w:val="22"/>
          <w:szCs w:val="20"/>
        </w:rPr>
        <w:t>Załącznik nr 8</w:t>
      </w:r>
    </w:p>
    <w:p w14:paraId="7C074B8E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/>
          <w:b/>
          <w:bCs/>
          <w:sz w:val="20"/>
          <w:szCs w:val="20"/>
        </w:rPr>
      </w:pPr>
    </w:p>
    <w:p w14:paraId="3EEA7A47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  <w:r w:rsidRPr="00CE6E38"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  <w:t>Oświadczenie</w:t>
      </w:r>
      <w:bookmarkEnd w:id="0"/>
    </w:p>
    <w:p w14:paraId="4461BAA7" w14:textId="77777777" w:rsidR="00CE6E38" w:rsidRPr="00CE6E38" w:rsidRDefault="00CE6E38" w:rsidP="00CE6E38">
      <w:pPr>
        <w:keepLines/>
        <w:spacing w:before="240" w:after="60"/>
        <w:jc w:val="left"/>
        <w:outlineLvl w:val="0"/>
        <w:rPr>
          <w:rFonts w:asciiTheme="minorHAnsi" w:hAnsiTheme="minorHAnsi" w:cs="Arial"/>
          <w:bCs/>
          <w:kern w:val="28"/>
          <w:sz w:val="20"/>
          <w:szCs w:val="20"/>
        </w:rPr>
      </w:pPr>
    </w:p>
    <w:p w14:paraId="74426FBB" w14:textId="77777777" w:rsidR="00CE6E38" w:rsidRPr="00CE6E38" w:rsidRDefault="00CE6E38" w:rsidP="00CE6E38">
      <w:pPr>
        <w:keepLines/>
        <w:spacing w:before="0" w:line="480" w:lineRule="auto"/>
        <w:outlineLvl w:val="0"/>
        <w:rPr>
          <w:rFonts w:asciiTheme="minorHAnsi" w:hAnsiTheme="minorHAnsi"/>
          <w:bCs/>
          <w:kern w:val="28"/>
          <w:szCs w:val="20"/>
        </w:rPr>
      </w:pPr>
      <w:bookmarkStart w:id="1" w:name="_Toc430944405"/>
      <w:r w:rsidRPr="00CE6E38">
        <w:rPr>
          <w:rFonts w:asciiTheme="minorHAnsi" w:hAnsiTheme="minorHAnsi"/>
          <w:bCs/>
          <w:kern w:val="28"/>
          <w:szCs w:val="20"/>
        </w:rPr>
        <w:t xml:space="preserve">Oświadczam(y) że, firma </w:t>
      </w:r>
      <w:permStart w:id="155191462" w:edGrp="everyone"/>
      <w:r w:rsidRPr="00CE6E38">
        <w:rPr>
          <w:rFonts w:asciiTheme="minorHAnsi" w:hAnsiTheme="minorHAnsi"/>
          <w:bCs/>
          <w:kern w:val="28"/>
          <w:szCs w:val="20"/>
        </w:rPr>
        <w:t>.…………………………………</w:t>
      </w:r>
      <w:permEnd w:id="155191462"/>
      <w:r w:rsidRPr="00CE6E38">
        <w:rPr>
          <w:rFonts w:asciiTheme="minorHAnsi" w:hAnsiTheme="minorHAnsi"/>
          <w:bCs/>
          <w:kern w:val="28"/>
          <w:szCs w:val="20"/>
        </w:rPr>
        <w:t xml:space="preserve"> z siedzibą przy </w:t>
      </w:r>
      <w:permStart w:id="408424212" w:edGrp="everyone"/>
      <w:r w:rsidRPr="00CE6E38">
        <w:rPr>
          <w:rFonts w:asciiTheme="minorHAnsi" w:hAnsiTheme="minorHAnsi"/>
          <w:bCs/>
          <w:kern w:val="28"/>
          <w:szCs w:val="20"/>
        </w:rPr>
        <w:t xml:space="preserve">……………………………………………… </w:t>
      </w:r>
      <w:permEnd w:id="408424212"/>
      <w:r w:rsidRPr="00CE6E38">
        <w:rPr>
          <w:rFonts w:asciiTheme="minorHAnsi" w:hAnsiTheme="minorHAnsi"/>
          <w:bCs/>
          <w:kern w:val="28"/>
          <w:szCs w:val="20"/>
        </w:rPr>
        <w:br/>
        <w:t xml:space="preserve">w </w:t>
      </w:r>
      <w:permStart w:id="1571453515" w:edGrp="everyone"/>
      <w:r w:rsidRPr="00CE6E38">
        <w:rPr>
          <w:rFonts w:asciiTheme="minorHAnsi" w:hAnsiTheme="minorHAnsi"/>
          <w:bCs/>
          <w:kern w:val="28"/>
          <w:szCs w:val="20"/>
        </w:rPr>
        <w:t>…………………………………………..</w:t>
      </w:r>
      <w:permEnd w:id="1571453515"/>
      <w:r w:rsidRPr="00CE6E38">
        <w:rPr>
          <w:rFonts w:asciiTheme="minorHAnsi" w:hAnsiTheme="minorHAnsi"/>
          <w:bCs/>
          <w:kern w:val="28"/>
          <w:szCs w:val="20"/>
        </w:rPr>
        <w:t xml:space="preserve">, reprezentowana przez </w:t>
      </w:r>
      <w:permStart w:id="1922768676" w:edGrp="everyone"/>
      <w:r w:rsidRPr="00CE6E38">
        <w:rPr>
          <w:rFonts w:asciiTheme="minorHAnsi" w:hAnsiTheme="minorHAnsi"/>
          <w:bCs/>
          <w:kern w:val="28"/>
          <w:szCs w:val="20"/>
        </w:rPr>
        <w:t xml:space="preserve">……………………………………………………………. </w:t>
      </w:r>
      <w:permEnd w:id="1922768676"/>
      <w:r w:rsidRPr="00CE6E38">
        <w:rPr>
          <w:rFonts w:asciiTheme="minorHAnsi" w:hAnsiTheme="minorHAnsi"/>
          <w:bCs/>
          <w:kern w:val="28"/>
          <w:szCs w:val="20"/>
        </w:rPr>
        <w:t>oraz</w:t>
      </w:r>
      <w:permStart w:id="1951208918" w:edGrp="everyone"/>
      <w:r w:rsidRPr="00CE6E38">
        <w:rPr>
          <w:rFonts w:asciiTheme="minorHAnsi" w:hAnsiTheme="minorHAnsi"/>
          <w:bCs/>
          <w:kern w:val="28"/>
          <w:szCs w:val="20"/>
        </w:rPr>
        <w:t>……………………………………………………………………….</w:t>
      </w:r>
      <w:permEnd w:id="1951208918"/>
      <w:r w:rsidRPr="00CE6E38">
        <w:rPr>
          <w:rFonts w:asciiTheme="minorHAnsi" w:hAnsiTheme="minorHAnsi"/>
          <w:bCs/>
          <w:kern w:val="28"/>
          <w:szCs w:val="20"/>
        </w:rPr>
        <w:t xml:space="preserve"> zobowiązuje się:</w:t>
      </w:r>
      <w:bookmarkEnd w:id="1"/>
    </w:p>
    <w:p w14:paraId="33C55BAF" w14:textId="77777777" w:rsidR="00CE6E38" w:rsidRPr="00CE6E38" w:rsidRDefault="00CE6E38" w:rsidP="003E0838">
      <w:pPr>
        <w:keepLines/>
        <w:numPr>
          <w:ilvl w:val="0"/>
          <w:numId w:val="67"/>
        </w:numPr>
        <w:spacing w:before="0" w:line="360" w:lineRule="auto"/>
        <w:outlineLvl w:val="0"/>
        <w:rPr>
          <w:rFonts w:asciiTheme="minorHAnsi" w:hAnsiTheme="minorHAnsi"/>
          <w:bCs/>
          <w:kern w:val="28"/>
          <w:sz w:val="22"/>
          <w:szCs w:val="22"/>
        </w:rPr>
      </w:pPr>
      <w:bookmarkStart w:id="2" w:name="_Toc430944406"/>
      <w:r w:rsidRPr="00CE6E38">
        <w:rPr>
          <w:rFonts w:asciiTheme="minorHAnsi" w:hAnsiTheme="minorHAnsi"/>
          <w:bCs/>
          <w:kern w:val="28"/>
          <w:sz w:val="22"/>
          <w:szCs w:val="22"/>
        </w:rPr>
        <w:t xml:space="preserve">do wykorzystania wszystkich informacji wynikających z dokumentów Zamawiającego o nazwie: </w:t>
      </w:r>
    </w:p>
    <w:p w14:paraId="355B2111" w14:textId="139D9F13" w:rsidR="00A73911" w:rsidRDefault="00A73911" w:rsidP="001A2FD5">
      <w:pPr>
        <w:pStyle w:val="Tytu"/>
        <w:keepLines/>
        <w:numPr>
          <w:ilvl w:val="0"/>
          <w:numId w:val="68"/>
        </w:numPr>
        <w:spacing w:before="0" w:after="0" w:line="360" w:lineRule="auto"/>
        <w:jc w:val="both"/>
        <w:rPr>
          <w:rFonts w:asciiTheme="minorHAnsi" w:hAnsiTheme="minorHAnsi"/>
          <w:i/>
          <w:sz w:val="22"/>
        </w:rPr>
      </w:pPr>
      <w:r>
        <w:rPr>
          <w:rFonts w:asciiTheme="minorHAnsi" w:hAnsiTheme="minorHAnsi" w:cs="Tahoma"/>
          <w:i/>
          <w:sz w:val="22"/>
          <w:szCs w:val="22"/>
        </w:rPr>
        <w:t xml:space="preserve">Dokumentacja projektowa </w:t>
      </w:r>
      <w:r w:rsidRPr="00711FD5">
        <w:rPr>
          <w:rFonts w:asciiTheme="minorHAnsi" w:hAnsiTheme="minorHAnsi" w:cs="Tahoma"/>
          <w:i/>
          <w:sz w:val="22"/>
          <w:szCs w:val="22"/>
        </w:rPr>
        <w:t>(</w:t>
      </w:r>
      <w:r w:rsidRPr="001A2FD5">
        <w:rPr>
          <w:rFonts w:asciiTheme="minorHAnsi" w:hAnsiTheme="minorHAnsi"/>
          <w:i/>
          <w:sz w:val="22"/>
        </w:rPr>
        <w:t xml:space="preserve">tj. Załącznik nr </w:t>
      </w:r>
      <w:r>
        <w:rPr>
          <w:rFonts w:asciiTheme="minorHAnsi" w:hAnsiTheme="minorHAnsi" w:cs="Tahoma"/>
          <w:i/>
          <w:sz w:val="22"/>
          <w:szCs w:val="22"/>
        </w:rPr>
        <w:t>16</w:t>
      </w:r>
      <w:r w:rsidRPr="001A2FD5">
        <w:rPr>
          <w:rFonts w:asciiTheme="minorHAnsi" w:hAnsiTheme="minorHAnsi"/>
          <w:i/>
          <w:sz w:val="22"/>
        </w:rPr>
        <w:t xml:space="preserve"> do WZ)</w:t>
      </w:r>
    </w:p>
    <w:p w14:paraId="20EC5500" w14:textId="361DCFE2" w:rsidR="007D25ED" w:rsidRPr="001A2FD5" w:rsidRDefault="007D25ED" w:rsidP="001A2FD5">
      <w:pPr>
        <w:pStyle w:val="Tytu"/>
        <w:keepLines/>
        <w:numPr>
          <w:ilvl w:val="0"/>
          <w:numId w:val="68"/>
        </w:numPr>
        <w:spacing w:before="0" w:after="0" w:line="360" w:lineRule="auto"/>
        <w:jc w:val="both"/>
        <w:rPr>
          <w:rFonts w:asciiTheme="minorHAnsi" w:hAnsiTheme="minorHAnsi"/>
          <w:i/>
          <w:sz w:val="22"/>
        </w:rPr>
      </w:pPr>
      <w:r>
        <w:rPr>
          <w:rFonts w:asciiTheme="minorHAnsi" w:hAnsiTheme="minorHAnsi" w:cs="Tahoma"/>
          <w:i/>
          <w:sz w:val="22"/>
          <w:szCs w:val="22"/>
        </w:rPr>
        <w:t>Przedmiar robót</w:t>
      </w:r>
    </w:p>
    <w:p w14:paraId="00ED6213" w14:textId="77777777" w:rsidR="00CE6E38" w:rsidRPr="00CE6E38" w:rsidRDefault="00CE6E38" w:rsidP="00CE6E38">
      <w:pPr>
        <w:keepLines/>
        <w:spacing w:before="0" w:line="360" w:lineRule="auto"/>
        <w:ind w:left="1080"/>
        <w:outlineLvl w:val="0"/>
        <w:rPr>
          <w:rFonts w:asciiTheme="minorHAnsi" w:hAnsiTheme="minorHAnsi"/>
          <w:bCs/>
          <w:kern w:val="28"/>
          <w:szCs w:val="20"/>
        </w:rPr>
      </w:pPr>
      <w:r w:rsidRPr="00CE6E38">
        <w:rPr>
          <w:rFonts w:asciiTheme="minorHAnsi" w:hAnsiTheme="minorHAnsi"/>
          <w:bCs/>
          <w:kern w:val="28"/>
          <w:szCs w:val="20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2"/>
      <w:r w:rsidRPr="00CE6E38">
        <w:rPr>
          <w:rFonts w:asciiTheme="minorHAnsi" w:hAnsiTheme="minorHAnsi"/>
          <w:bCs/>
          <w:kern w:val="28"/>
          <w:szCs w:val="20"/>
        </w:rPr>
        <w:t xml:space="preserve"> </w:t>
      </w:r>
      <w:bookmarkStart w:id="3" w:name="_Toc430944407"/>
    </w:p>
    <w:p w14:paraId="2DD81406" w14:textId="77777777" w:rsidR="00CE6E38" w:rsidRPr="00CE6E38" w:rsidRDefault="00CE6E38" w:rsidP="003E0838">
      <w:pPr>
        <w:keepLines/>
        <w:numPr>
          <w:ilvl w:val="0"/>
          <w:numId w:val="67"/>
        </w:numPr>
        <w:spacing w:before="0" w:line="360" w:lineRule="auto"/>
        <w:outlineLvl w:val="0"/>
        <w:rPr>
          <w:rFonts w:asciiTheme="minorHAnsi" w:hAnsiTheme="minorHAnsi"/>
          <w:bCs/>
          <w:kern w:val="28"/>
          <w:szCs w:val="20"/>
        </w:rPr>
      </w:pPr>
      <w:r w:rsidRPr="00CE6E38">
        <w:rPr>
          <w:rFonts w:asciiTheme="minorHAnsi" w:hAnsiTheme="minorHAnsi"/>
          <w:bCs/>
          <w:kern w:val="28"/>
          <w:szCs w:val="20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3"/>
    </w:p>
    <w:p w14:paraId="5584E898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66DC0052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E6E38" w:rsidRPr="00CE6E38" w14:paraId="7AD592E7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3DEE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  <w:permStart w:id="1080522307" w:edGrp="everyone" w:colFirst="0" w:colLast="0"/>
            <w:permStart w:id="1411675465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59BC4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permEnd w:id="1080522307"/>
      <w:permEnd w:id="1411675465"/>
      <w:tr w:rsidR="00CE6E38" w:rsidRPr="00CE6E38" w14:paraId="11EEC92A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6E71ACEA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1A0376BC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10A812F2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1AEB9AB8" w14:textId="77777777" w:rsidR="00CE6E38" w:rsidRDefault="00CE6E38" w:rsidP="003B0324">
      <w:pPr>
        <w:sectPr w:rsidR="00CE6E38" w:rsidSect="009B4BE2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418" w:right="851" w:bottom="1134" w:left="567" w:header="709" w:footer="709" w:gutter="851"/>
          <w:pgBorders w:offsetFrom="page">
            <w:top w:val="single" w:sz="4" w:space="24" w:color="FF0000"/>
            <w:left w:val="single" w:sz="4" w:space="24" w:color="FF0000"/>
            <w:bottom w:val="single" w:sz="4" w:space="24" w:color="FF0000"/>
            <w:right w:val="single" w:sz="4" w:space="24" w:color="FF0000"/>
          </w:pgBorders>
          <w:pgNumType w:start="1"/>
          <w:cols w:space="708"/>
          <w:titlePg/>
          <w:docGrid w:linePitch="360"/>
        </w:sectPr>
      </w:pPr>
    </w:p>
    <w:p w14:paraId="5B9B3F49" w14:textId="77777777" w:rsidR="00CE6E38" w:rsidRPr="00CE6E38" w:rsidRDefault="00CE6E38" w:rsidP="00CE6E38">
      <w:pPr>
        <w:keepLines/>
        <w:spacing w:before="0" w:after="60"/>
        <w:jc w:val="left"/>
        <w:outlineLvl w:val="0"/>
        <w:rPr>
          <w:rFonts w:asciiTheme="minorHAnsi" w:hAnsiTheme="minorHAnsi" w:cs="Arial"/>
          <w:b/>
          <w:bCs/>
          <w:kern w:val="28"/>
          <w:sz w:val="22"/>
          <w:szCs w:val="20"/>
        </w:rPr>
      </w:pPr>
      <w:r w:rsidRPr="00846B20">
        <w:rPr>
          <w:rFonts w:asciiTheme="minorHAnsi" w:hAnsiTheme="minorHAnsi"/>
          <w:b/>
          <w:bCs/>
          <w:sz w:val="22"/>
          <w:szCs w:val="22"/>
        </w:rPr>
        <w:lastRenderedPageBreak/>
        <w:t>Załącznik n</w:t>
      </w:r>
      <w:r>
        <w:rPr>
          <w:rFonts w:asciiTheme="minorHAnsi" w:hAnsiTheme="minorHAnsi"/>
          <w:b/>
          <w:bCs/>
          <w:sz w:val="22"/>
          <w:szCs w:val="22"/>
        </w:rPr>
        <w:t>r 9</w:t>
      </w:r>
    </w:p>
    <w:tbl>
      <w:tblPr>
        <w:tblpPr w:leftFromText="141" w:rightFromText="141" w:vertAnchor="text" w:horzAnchor="page" w:tblpX="1426" w:tblpY="118"/>
        <w:tblW w:w="346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60"/>
      </w:tblGrid>
      <w:tr w:rsidR="00CE6E38" w:rsidRPr="00CE6E38" w14:paraId="0A0AC718" w14:textId="77777777" w:rsidTr="003E61BF">
        <w:trPr>
          <w:trHeight w:val="1180"/>
        </w:trPr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7C76E" w14:textId="691BE3FC" w:rsidR="00CE6E38" w:rsidRPr="00CE6E38" w:rsidRDefault="00944AC8" w:rsidP="00CE6E38">
            <w:pPr>
              <w:keepLines/>
              <w:ind w:left="-3194"/>
              <w:jc w:val="left"/>
              <w:rPr>
                <w:sz w:val="20"/>
                <w:szCs w:val="20"/>
              </w:rPr>
            </w:pPr>
            <w:r w:rsidRPr="001C2C22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6E061E0D" wp14:editId="65DD0B7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-804545</wp:posOffset>
                      </wp:positionV>
                      <wp:extent cx="2360930" cy="864235"/>
                      <wp:effectExtent l="0" t="0" r="1270" b="0"/>
                      <wp:wrapSquare wrapText="bothSides"/>
                      <wp:docPr id="5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8642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4EEB68" w14:textId="77777777" w:rsidR="00944AC8" w:rsidRDefault="00944AC8" w:rsidP="00944AC8">
                                  <w:permStart w:id="2014014477" w:edGrp="everyone"/>
                                  <w:permEnd w:id="2014014477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061E0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0;margin-top:-63.35pt;width:185.9pt;height:68.0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" stroked="f">
                      <v:textbox>
                        <w:txbxContent>
                          <w:p w14:paraId="0C4EEB68" w14:textId="77777777" w:rsidR="00944AC8" w:rsidRDefault="00944AC8" w:rsidP="00944AC8">
                            <w:permStart w:id="2014014477" w:edGrp="everyone"/>
                            <w:permEnd w:id="2014014477"/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CE6E38" w:rsidRPr="00CE6E38" w14:paraId="296A44B4" w14:textId="77777777" w:rsidTr="003E61BF">
        <w:trPr>
          <w:trHeight w:val="225"/>
        </w:trPr>
        <w:tc>
          <w:tcPr>
            <w:tcW w:w="3467" w:type="dxa"/>
            <w:tcBorders>
              <w:top w:val="nil"/>
              <w:left w:val="nil"/>
              <w:bottom w:val="nil"/>
              <w:right w:val="nil"/>
            </w:tcBorders>
          </w:tcPr>
          <w:p w14:paraId="5A848835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 xml:space="preserve">Pieczęć Wykonawcy </w:t>
            </w:r>
          </w:p>
        </w:tc>
      </w:tr>
    </w:tbl>
    <w:p w14:paraId="6CDA72FF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137A9707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61009AB8" w14:textId="77777777" w:rsidR="00CE6E38" w:rsidRPr="00CE6E38" w:rsidRDefault="00CE6E38" w:rsidP="00CE6E38">
      <w:pPr>
        <w:keepLines/>
        <w:spacing w:before="240" w:after="6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6F3C6101" w14:textId="77777777" w:rsidR="00CE6E38" w:rsidRPr="00CE6E38" w:rsidRDefault="00CE6E38" w:rsidP="00CE6E38">
      <w:pPr>
        <w:keepLines/>
        <w:spacing w:before="240"/>
        <w:jc w:val="center"/>
        <w:outlineLvl w:val="0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  <w:r w:rsidRPr="00CE6E38"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  <w:t>Upoważniam</w:t>
      </w:r>
    </w:p>
    <w:p w14:paraId="7A624D3C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2839E9F7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sz w:val="22"/>
          <w:szCs w:val="22"/>
        </w:rPr>
      </w:pPr>
      <w:r w:rsidRPr="00CE6E38">
        <w:rPr>
          <w:rFonts w:asciiTheme="minorHAnsi" w:hAnsiTheme="minorHAnsi"/>
          <w:sz w:val="22"/>
          <w:szCs w:val="22"/>
        </w:rPr>
        <w:t xml:space="preserve">Niniejszym upoważniam, Panią/a </w:t>
      </w:r>
      <w:permStart w:id="490734095" w:edGrp="everyone"/>
      <w:r w:rsidRPr="00CE6E38">
        <w:rPr>
          <w:rFonts w:asciiTheme="minorHAnsi" w:hAnsiTheme="minorHAnsi"/>
          <w:sz w:val="22"/>
          <w:szCs w:val="22"/>
        </w:rPr>
        <w:t>……………………….</w:t>
      </w:r>
      <w:permEnd w:id="490734095"/>
      <w:r w:rsidR="00945A52">
        <w:rPr>
          <w:rStyle w:val="Odwoanieprzypisudolnego"/>
          <w:rFonts w:asciiTheme="minorHAnsi" w:hAnsiTheme="minorHAnsi"/>
          <w:sz w:val="22"/>
          <w:szCs w:val="22"/>
        </w:rPr>
        <w:footnoteReference w:id="2"/>
      </w:r>
      <w:r w:rsidRPr="00CE6E38">
        <w:rPr>
          <w:rFonts w:asciiTheme="minorHAnsi" w:hAnsiTheme="minorHAnsi"/>
          <w:sz w:val="22"/>
          <w:szCs w:val="22"/>
        </w:rPr>
        <w:t xml:space="preserve">, legitymującego się numerem i serią dowodu tożsamości </w:t>
      </w:r>
      <w:permStart w:id="1646360869" w:edGrp="everyone"/>
      <w:r w:rsidRPr="00CE6E38">
        <w:rPr>
          <w:rFonts w:asciiTheme="minorHAnsi" w:hAnsiTheme="minorHAnsi"/>
          <w:sz w:val="22"/>
          <w:szCs w:val="22"/>
        </w:rPr>
        <w:t>……………………..</w:t>
      </w:r>
      <w:permEnd w:id="1646360869"/>
      <w:r w:rsidRPr="00CE6E38">
        <w:rPr>
          <w:rFonts w:asciiTheme="minorHAnsi" w:hAnsiTheme="minorHAnsi"/>
          <w:sz w:val="22"/>
          <w:szCs w:val="22"/>
        </w:rPr>
        <w:t xml:space="preserve">, zatrudnionego  w Spółce </w:t>
      </w:r>
      <w:permStart w:id="1083662707" w:edGrp="everyone"/>
      <w:r w:rsidRPr="00CE6E38">
        <w:rPr>
          <w:rFonts w:asciiTheme="minorHAnsi" w:hAnsiTheme="minorHAnsi"/>
          <w:sz w:val="22"/>
          <w:szCs w:val="22"/>
        </w:rPr>
        <w:t>………………………………………………………………………………..</w:t>
      </w:r>
      <w:permEnd w:id="1083662707"/>
      <w:r w:rsidRPr="00CE6E38">
        <w:rPr>
          <w:rFonts w:asciiTheme="minorHAnsi" w:hAnsiTheme="minorHAnsi"/>
          <w:sz w:val="22"/>
          <w:szCs w:val="22"/>
        </w:rPr>
        <w:t xml:space="preserve"> z siedzibą </w:t>
      </w:r>
      <w:permStart w:id="1341134957" w:edGrp="everyone"/>
      <w:r w:rsidRPr="00CE6E38">
        <w:rPr>
          <w:rFonts w:asciiTheme="minorHAnsi" w:hAnsiTheme="minorHAnsi"/>
          <w:sz w:val="22"/>
          <w:szCs w:val="22"/>
        </w:rPr>
        <w:t>…………………………………………………….</w:t>
      </w:r>
      <w:permEnd w:id="1341134957"/>
      <w:r w:rsidRPr="00CE6E38">
        <w:rPr>
          <w:rFonts w:asciiTheme="minorHAnsi" w:hAnsiTheme="minorHAnsi"/>
          <w:sz w:val="22"/>
          <w:szCs w:val="22"/>
        </w:rPr>
        <w:t xml:space="preserve">. do wglądu do dokumentów: </w:t>
      </w:r>
    </w:p>
    <w:p w14:paraId="50D16340" w14:textId="691DDF67" w:rsidR="00A73911" w:rsidRDefault="00A73911" w:rsidP="001A2FD5">
      <w:pPr>
        <w:keepLines/>
        <w:numPr>
          <w:ilvl w:val="0"/>
          <w:numId w:val="81"/>
        </w:numPr>
        <w:spacing w:line="360" w:lineRule="auto"/>
        <w:rPr>
          <w:rFonts w:asciiTheme="minorHAnsi" w:hAnsiTheme="minorHAnsi"/>
          <w:b/>
          <w:bCs/>
          <w:i/>
          <w:kern w:val="28"/>
          <w:sz w:val="22"/>
          <w:szCs w:val="22"/>
        </w:rPr>
      </w:pPr>
      <w:r w:rsidRPr="00A73911">
        <w:rPr>
          <w:rFonts w:asciiTheme="minorHAnsi" w:hAnsiTheme="minorHAnsi"/>
          <w:b/>
          <w:bCs/>
          <w:i/>
          <w:kern w:val="28"/>
          <w:sz w:val="22"/>
          <w:szCs w:val="22"/>
        </w:rPr>
        <w:t>Dokumentacja projektowa (tj. Załącznik nr 16 do WZ)</w:t>
      </w:r>
    </w:p>
    <w:p w14:paraId="3A1063C9" w14:textId="4DCB5CAA" w:rsidR="007D25ED" w:rsidRPr="00A73911" w:rsidRDefault="007D25ED" w:rsidP="001A2FD5">
      <w:pPr>
        <w:keepLines/>
        <w:numPr>
          <w:ilvl w:val="0"/>
          <w:numId w:val="81"/>
        </w:numPr>
        <w:spacing w:line="360" w:lineRule="auto"/>
        <w:rPr>
          <w:rFonts w:asciiTheme="minorHAnsi" w:hAnsiTheme="minorHAnsi"/>
          <w:b/>
          <w:bCs/>
          <w:i/>
          <w:kern w:val="28"/>
          <w:sz w:val="22"/>
          <w:szCs w:val="22"/>
        </w:rPr>
      </w:pPr>
      <w:r>
        <w:rPr>
          <w:rFonts w:asciiTheme="minorHAnsi" w:hAnsiTheme="minorHAnsi"/>
          <w:b/>
          <w:bCs/>
          <w:i/>
          <w:kern w:val="28"/>
          <w:sz w:val="22"/>
          <w:szCs w:val="22"/>
        </w:rPr>
        <w:t>Przedmiar robót</w:t>
      </w:r>
    </w:p>
    <w:p w14:paraId="2DAEF536" w14:textId="135AF2F1" w:rsidR="00CE6E38" w:rsidRPr="00F56E3C" w:rsidRDefault="00CE6E38" w:rsidP="00F56E3C">
      <w:pPr>
        <w:keepLines/>
        <w:spacing w:line="360" w:lineRule="auto"/>
        <w:rPr>
          <w:rFonts w:asciiTheme="minorHAnsi" w:hAnsiTheme="minorHAnsi"/>
          <w:b/>
          <w:color w:val="0070C0"/>
          <w:sz w:val="22"/>
          <w:szCs w:val="22"/>
        </w:rPr>
      </w:pPr>
      <w:r w:rsidRPr="00CE6E38">
        <w:rPr>
          <w:rFonts w:asciiTheme="minorHAnsi" w:hAnsiTheme="minorHAnsi"/>
          <w:sz w:val="22"/>
          <w:szCs w:val="22"/>
        </w:rPr>
        <w:t xml:space="preserve">– tylko i wyłącznie do celów przeprowadzenia postępowania nr </w:t>
      </w:r>
      <w:r w:rsidR="00851D97">
        <w:rPr>
          <w:b/>
          <w:bCs/>
          <w:spacing w:val="-20"/>
          <w:sz w:val="20"/>
          <w:szCs w:val="20"/>
        </w:rPr>
        <w:t>RPUZ/G/</w:t>
      </w:r>
      <w:r w:rsidR="00F009AC">
        <w:rPr>
          <w:b/>
          <w:bCs/>
          <w:spacing w:val="-20"/>
          <w:sz w:val="20"/>
          <w:szCs w:val="20"/>
        </w:rPr>
        <w:t>0</w:t>
      </w:r>
      <w:r w:rsidR="003D3F80">
        <w:rPr>
          <w:b/>
          <w:bCs/>
          <w:spacing w:val="-20"/>
          <w:sz w:val="20"/>
          <w:szCs w:val="20"/>
        </w:rPr>
        <w:t>0</w:t>
      </w:r>
      <w:r w:rsidR="006B248D">
        <w:rPr>
          <w:b/>
          <w:bCs/>
          <w:spacing w:val="-20"/>
          <w:sz w:val="20"/>
          <w:szCs w:val="20"/>
        </w:rPr>
        <w:t>9</w:t>
      </w:r>
      <w:r w:rsidR="0034631E">
        <w:rPr>
          <w:b/>
          <w:bCs/>
          <w:spacing w:val="-20"/>
          <w:sz w:val="20"/>
          <w:szCs w:val="20"/>
        </w:rPr>
        <w:t>9</w:t>
      </w:r>
      <w:r w:rsidR="004F4450">
        <w:rPr>
          <w:b/>
          <w:bCs/>
          <w:spacing w:val="-20"/>
          <w:sz w:val="20"/>
          <w:szCs w:val="20"/>
        </w:rPr>
        <w:t>/202</w:t>
      </w:r>
      <w:r w:rsidR="003D3F80">
        <w:rPr>
          <w:b/>
          <w:bCs/>
          <w:spacing w:val="-20"/>
          <w:sz w:val="20"/>
          <w:szCs w:val="20"/>
        </w:rPr>
        <w:t>5</w:t>
      </w:r>
      <w:r w:rsidR="00A73911" w:rsidRPr="00A73911">
        <w:rPr>
          <w:b/>
          <w:bCs/>
          <w:spacing w:val="-20"/>
          <w:sz w:val="20"/>
          <w:szCs w:val="20"/>
        </w:rPr>
        <w:t>/OD/ZIR/RI</w:t>
      </w:r>
      <w:r w:rsidRPr="00CE6E38">
        <w:rPr>
          <w:rFonts w:asciiTheme="minorHAnsi" w:hAnsiTheme="minorHAnsi"/>
          <w:sz w:val="22"/>
          <w:szCs w:val="22"/>
        </w:rPr>
        <w:br/>
        <w:t xml:space="preserve">pn. </w:t>
      </w:r>
      <w:r w:rsidR="0034631E" w:rsidRPr="008D5511">
        <w:rPr>
          <w:b/>
          <w:bCs/>
          <w:color w:val="0070C0"/>
        </w:rPr>
        <w:t xml:space="preserve">Budowa/rozbiórka stacji transformatorowej 15/0,4kV wraz z powiązaniami sieci SN i </w:t>
      </w:r>
      <w:proofErr w:type="spellStart"/>
      <w:r w:rsidR="0034631E" w:rsidRPr="008D5511">
        <w:rPr>
          <w:b/>
          <w:bCs/>
          <w:color w:val="0070C0"/>
        </w:rPr>
        <w:t>nn</w:t>
      </w:r>
      <w:proofErr w:type="spellEnd"/>
      <w:r w:rsidR="0034631E" w:rsidRPr="008D5511">
        <w:rPr>
          <w:b/>
          <w:bCs/>
          <w:color w:val="0070C0"/>
        </w:rPr>
        <w:t xml:space="preserve"> w m. Rzepin S-2024-00361</w:t>
      </w:r>
    </w:p>
    <w:p w14:paraId="2C01E3B2" w14:textId="77777777" w:rsidR="00071C5C" w:rsidRDefault="00071C5C" w:rsidP="00873D3E">
      <w:pPr>
        <w:keepLines/>
        <w:spacing w:line="276" w:lineRule="auto"/>
        <w:rPr>
          <w:rFonts w:ascii="Calibri" w:hAnsi="Calibri"/>
          <w:sz w:val="22"/>
          <w:szCs w:val="22"/>
        </w:rPr>
      </w:pPr>
      <w:r w:rsidRPr="00A44E28">
        <w:rPr>
          <w:rFonts w:ascii="Calibri" w:hAnsi="Calibri"/>
          <w:sz w:val="22"/>
          <w:szCs w:val="22"/>
        </w:rPr>
        <w:t xml:space="preserve">Proszę o przesłanie ww. dokumentów na imienny adres poczty elektronicznej: </w:t>
      </w:r>
      <w:permStart w:id="1484856213" w:edGrp="everyone"/>
      <w:r w:rsidRPr="00A44E28">
        <w:rPr>
          <w:rFonts w:ascii="Calibri" w:hAnsi="Calibri"/>
          <w:sz w:val="22"/>
          <w:szCs w:val="22"/>
        </w:rPr>
        <w:t>…………………………………………</w:t>
      </w:r>
      <w:permEnd w:id="1484856213"/>
    </w:p>
    <w:p w14:paraId="5F88FDA7" w14:textId="77777777" w:rsidR="00071C5C" w:rsidRPr="00A44E28" w:rsidRDefault="00071C5C" w:rsidP="00873D3E">
      <w:pPr>
        <w:keepLines/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Hasło proszę przekazać na nr telefonu:</w:t>
      </w:r>
      <w:permStart w:id="662506013" w:edGrp="everyone"/>
      <w:r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  <w:permEnd w:id="662506013"/>
    </w:p>
    <w:p w14:paraId="2577CF47" w14:textId="77777777" w:rsidR="00071C5C" w:rsidRPr="00A44E28" w:rsidRDefault="00071C5C" w:rsidP="00873D3E">
      <w:pPr>
        <w:keepLine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A44E28">
        <w:rPr>
          <w:rFonts w:asciiTheme="minorHAnsi" w:hAnsiTheme="minorHAnsi" w:cstheme="minorHAnsi"/>
          <w:sz w:val="22"/>
          <w:szCs w:val="22"/>
        </w:rPr>
        <w:t>oświadczam, że ww. adres e-mail należy do osoby upoważnionej i zobowiązanej, do którego nie mają dostępu osoby inne niż upoważnione przez Wykonawcę.</w:t>
      </w:r>
    </w:p>
    <w:p w14:paraId="0057A7F2" w14:textId="77777777" w:rsidR="00071C5C" w:rsidRDefault="00071C5C" w:rsidP="00873D3E">
      <w:pPr>
        <w:keepLines/>
        <w:spacing w:before="60" w:line="276" w:lineRule="auto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3DD29787" w14:textId="77777777" w:rsidR="00071C5C" w:rsidRPr="00A44E28" w:rsidRDefault="00071C5C" w:rsidP="00873D3E">
      <w:pPr>
        <w:keepLines/>
        <w:spacing w:before="60" w:line="276" w:lineRule="auto"/>
        <w:rPr>
          <w:rFonts w:asciiTheme="minorHAnsi" w:hAnsiTheme="minorHAnsi" w:cstheme="minorHAnsi"/>
          <w:color w:val="FF0000"/>
          <w:sz w:val="22"/>
          <w:szCs w:val="22"/>
        </w:rPr>
      </w:pPr>
      <w:r w:rsidRPr="00A44E28">
        <w:rPr>
          <w:rFonts w:asciiTheme="minorHAnsi" w:hAnsiTheme="minorHAnsi" w:cstheme="minorHAnsi"/>
          <w:b/>
          <w:color w:val="FF0000"/>
          <w:sz w:val="22"/>
          <w:szCs w:val="22"/>
        </w:rPr>
        <w:t>UWAGA:</w:t>
      </w:r>
      <w:r w:rsidRPr="00A44E28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530BDAC1" w14:textId="77777777" w:rsidR="00071C5C" w:rsidRPr="00D36A78" w:rsidRDefault="00071C5C" w:rsidP="00071C5C">
      <w:pPr>
        <w:keepLines/>
        <w:spacing w:before="0"/>
        <w:rPr>
          <w:rFonts w:asciiTheme="minorHAnsi" w:hAnsiTheme="minorHAnsi"/>
          <w:sz w:val="22"/>
          <w:szCs w:val="22"/>
        </w:rPr>
      </w:pPr>
      <w:r w:rsidRPr="00A44E28">
        <w:rPr>
          <w:rFonts w:asciiTheme="minorHAnsi" w:hAnsiTheme="minorHAnsi" w:cstheme="minorHAnsi"/>
          <w:color w:val="FF0000"/>
          <w:sz w:val="22"/>
          <w:szCs w:val="22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E6E38" w:rsidRPr="00CE6E38" w14:paraId="2AD68CD8" w14:textId="77777777" w:rsidTr="003E61BF">
        <w:trPr>
          <w:trHeight w:val="1406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F5A2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  <w:permStart w:id="1521949956" w:edGrp="everyone" w:colFirst="0" w:colLast="0"/>
            <w:permStart w:id="98378424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0152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permEnd w:id="1521949956"/>
      <w:permEnd w:id="983784241"/>
      <w:tr w:rsidR="00CE6E38" w:rsidRPr="00CE6E38" w14:paraId="6B2597CB" w14:textId="77777777" w:rsidTr="003E61BF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3E5FD16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92AD477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1C3D3A4A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73F1DFF4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212980E3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50425802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1C3732E0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0CA76F4E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0E65B218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6E6E0361" w14:textId="77777777" w:rsidR="00CE6E38" w:rsidRPr="00CE6E38" w:rsidRDefault="00CE6E38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0D849714" w14:textId="77777777" w:rsidR="00CE6E38" w:rsidRPr="00CE6E38" w:rsidRDefault="00CE6E38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32A4910A" w14:textId="77777777" w:rsidR="00CE6E38" w:rsidRPr="001A2FD5" w:rsidRDefault="00CE6E38" w:rsidP="00CE6E38">
      <w:pPr>
        <w:keepLines/>
        <w:spacing w:before="0"/>
        <w:jc w:val="left"/>
        <w:rPr>
          <w:rFonts w:asciiTheme="minorHAnsi" w:hAnsiTheme="minorHAnsi"/>
          <w:i/>
          <w:sz w:val="22"/>
        </w:rPr>
      </w:pPr>
      <w:r w:rsidRPr="00CE6E38">
        <w:rPr>
          <w:rFonts w:asciiTheme="minorHAnsi" w:hAnsiTheme="minorHAnsi"/>
          <w:i/>
          <w:sz w:val="22"/>
          <w:szCs w:val="22"/>
        </w:rPr>
        <w:t>(*) Niepotrzebne skreślić</w:t>
      </w:r>
    </w:p>
    <w:p w14:paraId="6E5CFE01" w14:textId="77777777" w:rsidR="00CE6E38" w:rsidRPr="00CE6E38" w:rsidRDefault="00CE6E38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0089503F" w14:textId="77777777" w:rsidR="00A50C17" w:rsidRDefault="00A50C17" w:rsidP="00CE6E38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2ED8394F" w14:textId="77777777" w:rsidR="004869D4" w:rsidRDefault="004869D4" w:rsidP="001A2FD5">
      <w:pPr>
        <w:keepLines/>
        <w:spacing w:before="0"/>
        <w:jc w:val="center"/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</w:pPr>
    </w:p>
    <w:p w14:paraId="381B5CEC" w14:textId="77777777" w:rsidR="00CE6E38" w:rsidRPr="00CE6E38" w:rsidRDefault="00CE6E38" w:rsidP="00CE6E38">
      <w:pPr>
        <w:keepLines/>
        <w:spacing w:before="0"/>
        <w:jc w:val="center"/>
        <w:rPr>
          <w:sz w:val="20"/>
          <w:szCs w:val="20"/>
        </w:rPr>
      </w:pPr>
      <w:r w:rsidRPr="00CE6E38">
        <w:rPr>
          <w:rFonts w:asciiTheme="minorHAnsi" w:hAnsiTheme="minorHAnsi" w:cs="Arial"/>
          <w:b/>
          <w:bCs/>
          <w:smallCaps/>
          <w:kern w:val="28"/>
          <w:sz w:val="32"/>
          <w:szCs w:val="20"/>
        </w:rPr>
        <w:t>ZOBOWIĄZANIE</w:t>
      </w:r>
    </w:p>
    <w:p w14:paraId="0CC8AB2F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095BD2FD" w14:textId="77777777" w:rsidR="00CE6E38" w:rsidRPr="00CE6E38" w:rsidRDefault="00CE6E38" w:rsidP="00CE6E38">
      <w:pPr>
        <w:keepLines/>
        <w:spacing w:before="0"/>
        <w:jc w:val="left"/>
        <w:rPr>
          <w:sz w:val="20"/>
          <w:szCs w:val="20"/>
        </w:rPr>
      </w:pPr>
    </w:p>
    <w:p w14:paraId="22B9EE22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sz w:val="22"/>
          <w:szCs w:val="22"/>
        </w:rPr>
      </w:pPr>
      <w:r w:rsidRPr="00CE6E38">
        <w:rPr>
          <w:rFonts w:asciiTheme="minorHAnsi" w:hAnsiTheme="minorHAnsi"/>
          <w:sz w:val="22"/>
          <w:szCs w:val="22"/>
        </w:rPr>
        <w:t xml:space="preserve">Ja, </w:t>
      </w:r>
      <w:permStart w:id="1834316253" w:edGrp="everyone"/>
      <w:r w:rsidRPr="00CE6E38">
        <w:rPr>
          <w:rFonts w:asciiTheme="minorHAnsi" w:hAnsiTheme="minorHAnsi"/>
          <w:sz w:val="22"/>
          <w:szCs w:val="22"/>
        </w:rPr>
        <w:t>…………………………………………</w:t>
      </w:r>
      <w:permEnd w:id="1834316253"/>
      <w:r w:rsidRPr="00CE6E38">
        <w:rPr>
          <w:rFonts w:asciiTheme="minorHAnsi" w:hAnsiTheme="minorHAnsi"/>
          <w:sz w:val="22"/>
          <w:szCs w:val="22"/>
        </w:rPr>
        <w:t xml:space="preserve"> legitymująca / cy się numerem i serią dowodu tożsamości </w:t>
      </w:r>
      <w:permStart w:id="499058408" w:edGrp="everyone"/>
      <w:r w:rsidRPr="00CE6E38">
        <w:rPr>
          <w:rFonts w:asciiTheme="minorHAnsi" w:hAnsiTheme="minorHAnsi"/>
          <w:sz w:val="22"/>
          <w:szCs w:val="22"/>
        </w:rPr>
        <w:t>……………………..</w:t>
      </w:r>
      <w:permEnd w:id="499058408"/>
      <w:r w:rsidR="006C1101">
        <w:rPr>
          <w:rStyle w:val="Odwoanieprzypisudolnego"/>
          <w:rFonts w:asciiTheme="minorHAnsi" w:hAnsiTheme="minorHAnsi"/>
          <w:sz w:val="22"/>
          <w:szCs w:val="22"/>
        </w:rPr>
        <w:footnoteReference w:id="3"/>
      </w:r>
      <w:r w:rsidRPr="00CE6E38">
        <w:rPr>
          <w:rFonts w:asciiTheme="minorHAnsi" w:hAnsiTheme="minorHAnsi"/>
          <w:sz w:val="22"/>
          <w:szCs w:val="22"/>
        </w:rPr>
        <w:t>, zobowiązuję się do nieudostępniania treści i nazwy dokumentów:</w:t>
      </w:r>
    </w:p>
    <w:p w14:paraId="51F146FF" w14:textId="4654E2D7" w:rsidR="00A50C17" w:rsidRDefault="00A50C17" w:rsidP="001A2FD5">
      <w:pPr>
        <w:keepLines/>
        <w:numPr>
          <w:ilvl w:val="0"/>
          <w:numId w:val="82"/>
        </w:numPr>
        <w:spacing w:line="360" w:lineRule="auto"/>
        <w:rPr>
          <w:rFonts w:asciiTheme="minorHAnsi" w:hAnsiTheme="minorHAnsi"/>
          <w:b/>
          <w:bCs/>
          <w:i/>
          <w:kern w:val="28"/>
          <w:sz w:val="22"/>
          <w:szCs w:val="22"/>
        </w:rPr>
      </w:pPr>
      <w:r w:rsidRPr="00A50C17">
        <w:rPr>
          <w:rFonts w:asciiTheme="minorHAnsi" w:hAnsiTheme="minorHAnsi"/>
          <w:b/>
          <w:bCs/>
          <w:i/>
          <w:kern w:val="28"/>
          <w:sz w:val="22"/>
          <w:szCs w:val="22"/>
        </w:rPr>
        <w:t>Dokumentacja projektowa (tj. Załącznik nr 16 do WZ)</w:t>
      </w:r>
    </w:p>
    <w:p w14:paraId="418F3D2E" w14:textId="076E64AC" w:rsidR="007D25ED" w:rsidRPr="00A50C17" w:rsidRDefault="007D25ED" w:rsidP="001A2FD5">
      <w:pPr>
        <w:keepLines/>
        <w:numPr>
          <w:ilvl w:val="0"/>
          <w:numId w:val="82"/>
        </w:numPr>
        <w:spacing w:line="360" w:lineRule="auto"/>
        <w:rPr>
          <w:rFonts w:asciiTheme="minorHAnsi" w:hAnsiTheme="minorHAnsi"/>
          <w:b/>
          <w:bCs/>
          <w:i/>
          <w:kern w:val="28"/>
          <w:sz w:val="22"/>
          <w:szCs w:val="22"/>
        </w:rPr>
      </w:pPr>
      <w:r>
        <w:rPr>
          <w:rFonts w:asciiTheme="minorHAnsi" w:hAnsiTheme="minorHAnsi"/>
          <w:b/>
          <w:bCs/>
          <w:i/>
          <w:kern w:val="28"/>
          <w:sz w:val="22"/>
          <w:szCs w:val="22"/>
        </w:rPr>
        <w:t>Przedmiar robót</w:t>
      </w:r>
    </w:p>
    <w:p w14:paraId="44014AC8" w14:textId="05F8BA60" w:rsidR="00CE6E38" w:rsidRPr="00CE6E38" w:rsidRDefault="00CE6E38" w:rsidP="007F47A4">
      <w:pPr>
        <w:keepLines/>
        <w:spacing w:line="360" w:lineRule="auto"/>
        <w:rPr>
          <w:rFonts w:asciiTheme="minorHAnsi" w:hAnsiTheme="minorHAnsi"/>
          <w:sz w:val="22"/>
          <w:szCs w:val="22"/>
        </w:rPr>
      </w:pPr>
      <w:r w:rsidRPr="00CE6E38">
        <w:rPr>
          <w:rFonts w:asciiTheme="minorHAnsi" w:hAnsiTheme="minorHAnsi"/>
          <w:sz w:val="22"/>
          <w:szCs w:val="22"/>
        </w:rPr>
        <w:t>osobom trzecim ani niepublikowania</w:t>
      </w:r>
      <w:r w:rsidRPr="00CE6E38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CE6E38">
        <w:rPr>
          <w:rFonts w:asciiTheme="minorHAnsi" w:hAnsiTheme="minorHAnsi"/>
          <w:sz w:val="22"/>
          <w:szCs w:val="22"/>
        </w:rPr>
        <w:t>w jakiejkolwiek formie w całości lub części przez czas nieograniczony, a także do odpowiedniego zabezpieczenia, chronienia oraz zniszczenia lub zwrócenia natychmiast po przeprowadzeniu postępowania pn</w:t>
      </w:r>
      <w:r w:rsidR="006B248D" w:rsidRPr="006B248D">
        <w:rPr>
          <w:b/>
          <w:bCs/>
          <w:color w:val="0070C0"/>
        </w:rPr>
        <w:t xml:space="preserve"> </w:t>
      </w:r>
      <w:r w:rsidR="0034631E" w:rsidRPr="0034631E">
        <w:rPr>
          <w:b/>
          <w:bCs/>
          <w:color w:val="0070C0"/>
          <w:sz w:val="22"/>
          <w:szCs w:val="22"/>
        </w:rPr>
        <w:t xml:space="preserve">Budowa/rozbiórka stacji transformatorowej 15/0,4kV wraz z powiązaniami sieci SN i </w:t>
      </w:r>
      <w:proofErr w:type="spellStart"/>
      <w:r w:rsidR="0034631E" w:rsidRPr="0034631E">
        <w:rPr>
          <w:b/>
          <w:bCs/>
          <w:color w:val="0070C0"/>
          <w:sz w:val="22"/>
          <w:szCs w:val="22"/>
        </w:rPr>
        <w:t>nn</w:t>
      </w:r>
      <w:proofErr w:type="spellEnd"/>
      <w:r w:rsidR="0034631E" w:rsidRPr="0034631E">
        <w:rPr>
          <w:b/>
          <w:bCs/>
          <w:color w:val="0070C0"/>
          <w:sz w:val="22"/>
          <w:szCs w:val="22"/>
        </w:rPr>
        <w:t xml:space="preserve"> w m. Rzepin S-2024-00361</w:t>
      </w:r>
      <w:r w:rsidR="0034631E" w:rsidRPr="0034631E">
        <w:rPr>
          <w:rFonts w:asciiTheme="minorHAnsi" w:hAnsiTheme="minorHAnsi"/>
          <w:sz w:val="20"/>
          <w:szCs w:val="20"/>
        </w:rPr>
        <w:t xml:space="preserve"> </w:t>
      </w:r>
      <w:r w:rsidRPr="00CE6E38">
        <w:rPr>
          <w:rFonts w:asciiTheme="minorHAnsi" w:hAnsiTheme="minorHAnsi"/>
          <w:sz w:val="22"/>
          <w:szCs w:val="22"/>
        </w:rPr>
        <w:t xml:space="preserve">(tj. również trwałego usunięcia z systemów informatycznych), uzyskanych od Zamawiającego informacji związanych z dokumentem wskazanym powyżej. </w:t>
      </w:r>
    </w:p>
    <w:p w14:paraId="009EC2BC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color w:val="00B0F0"/>
          <w:sz w:val="22"/>
          <w:szCs w:val="22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CE6E38" w:rsidRPr="00CE6E38" w14:paraId="019A8C13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653C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  <w:permStart w:id="808989553" w:edGrp="everyone" w:colFirst="0" w:colLast="0"/>
            <w:permStart w:id="60715817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9ED0" w14:textId="77777777" w:rsidR="00CE6E38" w:rsidRPr="00CE6E38" w:rsidRDefault="00CE6E38" w:rsidP="00CE6E38">
            <w:pPr>
              <w:keepLines/>
              <w:jc w:val="center"/>
              <w:rPr>
                <w:sz w:val="20"/>
                <w:szCs w:val="20"/>
              </w:rPr>
            </w:pPr>
          </w:p>
        </w:tc>
      </w:tr>
      <w:permEnd w:id="808989553"/>
      <w:permEnd w:id="607158174"/>
      <w:tr w:rsidR="00CE6E38" w:rsidRPr="00CE6E38" w14:paraId="683DDA68" w14:textId="77777777" w:rsidTr="003E61BF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0FC67C8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E2623F3" w14:textId="77777777" w:rsidR="00CE6E38" w:rsidRPr="00CE6E38" w:rsidRDefault="00CE6E38" w:rsidP="00CE6E38">
            <w:pPr>
              <w:keepLines/>
              <w:spacing w:before="0"/>
              <w:jc w:val="center"/>
              <w:rPr>
                <w:sz w:val="16"/>
                <w:szCs w:val="16"/>
              </w:rPr>
            </w:pPr>
            <w:r w:rsidRPr="00CE6E38">
              <w:rPr>
                <w:sz w:val="16"/>
                <w:szCs w:val="16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27F0C806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5B36501E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4DAC62BE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6954F6AD" w14:textId="77777777" w:rsidR="00CE6E38" w:rsidRPr="00CE6E38" w:rsidRDefault="00CE6E38" w:rsidP="00CE6E38">
      <w:pPr>
        <w:keepLines/>
        <w:spacing w:line="360" w:lineRule="auto"/>
        <w:rPr>
          <w:sz w:val="20"/>
          <w:szCs w:val="20"/>
        </w:rPr>
      </w:pPr>
    </w:p>
    <w:p w14:paraId="7B883B03" w14:textId="77777777" w:rsidR="00CE6E38" w:rsidRPr="00CE6E38" w:rsidRDefault="00CE6E38" w:rsidP="00CE6E38">
      <w:pPr>
        <w:keepLines/>
        <w:spacing w:line="360" w:lineRule="auto"/>
        <w:rPr>
          <w:rFonts w:asciiTheme="minorHAnsi" w:hAnsiTheme="minorHAnsi"/>
          <w:bCs/>
          <w:color w:val="FF0000"/>
          <w:kern w:val="28"/>
          <w:szCs w:val="20"/>
          <w:u w:val="single"/>
        </w:rPr>
      </w:pPr>
      <w:r w:rsidRPr="00CE6E38">
        <w:rPr>
          <w:rFonts w:asciiTheme="minorHAnsi" w:hAnsiTheme="minorHAnsi"/>
          <w:bCs/>
          <w:color w:val="FF0000"/>
          <w:kern w:val="28"/>
          <w:szCs w:val="20"/>
          <w:u w:val="single"/>
        </w:rPr>
        <w:t>UWAGA !!!</w:t>
      </w:r>
    </w:p>
    <w:p w14:paraId="6DFE1F39" w14:textId="0B75D37A" w:rsidR="009109D4" w:rsidRPr="00570096" w:rsidRDefault="00CE6E38" w:rsidP="008004A7">
      <w:pPr>
        <w:keepLines/>
        <w:ind w:right="-2"/>
      </w:pPr>
      <w:r w:rsidRPr="00CE6E38">
        <w:rPr>
          <w:rFonts w:asciiTheme="minorHAnsi" w:hAnsiTheme="minorHAnsi"/>
          <w:bCs/>
          <w:color w:val="FF0000"/>
          <w:kern w:val="28"/>
          <w:szCs w:val="20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</w:t>
      </w:r>
    </w:p>
    <w:sectPr w:rsidR="009109D4" w:rsidRPr="00570096" w:rsidSect="009B4BE2">
      <w:headerReference w:type="default" r:id="rId15"/>
      <w:footerReference w:type="default" r:id="rId16"/>
      <w:pgSz w:w="11906" w:h="16838"/>
      <w:pgMar w:top="1438" w:right="851" w:bottom="1134" w:left="567" w:header="709" w:footer="709" w:gutter="851"/>
      <w:pgBorders w:offsetFrom="page">
        <w:top w:val="single" w:sz="4" w:space="24" w:color="FF0000"/>
        <w:left w:val="single" w:sz="4" w:space="24" w:color="FF0000"/>
        <w:bottom w:val="single" w:sz="4" w:space="24" w:color="FF0000"/>
        <w:right w:val="single" w:sz="4" w:space="24" w:color="FF00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B86C7" w14:textId="77777777" w:rsidR="00032E07" w:rsidRDefault="00032E07">
      <w:r>
        <w:separator/>
      </w:r>
    </w:p>
  </w:endnote>
  <w:endnote w:type="continuationSeparator" w:id="0">
    <w:p w14:paraId="130C748B" w14:textId="77777777" w:rsidR="00032E07" w:rsidRDefault="00032E07">
      <w:r>
        <w:continuationSeparator/>
      </w:r>
    </w:p>
  </w:endnote>
  <w:endnote w:type="continuationNotice" w:id="1">
    <w:p w14:paraId="2270A5A8" w14:textId="77777777" w:rsidR="00032E07" w:rsidRDefault="00032E07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6"/>
      <w:gridCol w:w="3606"/>
      <w:gridCol w:w="1521"/>
    </w:tblGrid>
    <w:tr w:rsidR="00A743B9" w14:paraId="3D4D8D11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BA81D34" w14:textId="77777777" w:rsidR="00A743B9" w:rsidRDefault="00A743B9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B751C59" w14:textId="77777777" w:rsidR="00A743B9" w:rsidRDefault="00A743B9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CD4E9B" w14:textId="6FC5D4F9" w:rsidR="00A743B9" w:rsidRDefault="00A743B9" w:rsidP="009109D4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951F81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1</w:t>
          </w:r>
        </w:p>
      </w:tc>
    </w:tr>
  </w:tbl>
  <w:p w14:paraId="63298949" w14:textId="77777777" w:rsidR="00A743B9" w:rsidRDefault="00A743B9" w:rsidP="003E61BF">
    <w:pPr>
      <w:pStyle w:val="Stopka"/>
      <w:spacing w:before="0"/>
      <w:jc w:val="cen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8"/>
      <w:gridCol w:w="1579"/>
    </w:tblGrid>
    <w:tr w:rsidR="00A743B9" w14:paraId="468CE338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tbl>
          <w:tblPr>
            <w:tblW w:w="0" w:type="auto"/>
            <w:tblInd w:w="70" w:type="dxa"/>
            <w:tblBorders>
              <w:top w:val="single" w:sz="4" w:space="0" w:color="auto"/>
            </w:tblBorders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6410"/>
            <w:gridCol w:w="1368"/>
          </w:tblGrid>
          <w:tr w:rsidR="00A743B9" w14:paraId="4226CD92" w14:textId="77777777" w:rsidTr="003E61BF">
            <w:trPr>
              <w:trHeight w:val="362"/>
            </w:trPr>
            <w:tc>
              <w:tcPr>
                <w:tcW w:w="8170" w:type="dxa"/>
                <w:tcBorders>
                  <w:top w:val="single" w:sz="4" w:space="0" w:color="auto"/>
                </w:tcBorders>
              </w:tcPr>
              <w:p w14:paraId="46A696B4" w14:textId="77777777" w:rsidR="00A743B9" w:rsidRPr="00375196" w:rsidRDefault="00A743B9" w:rsidP="003E61BF">
                <w:pPr>
                  <w:pStyle w:val="Stopka"/>
                  <w:spacing w:before="20"/>
                  <w:jc w:val="left"/>
                  <w:rPr>
                    <w:sz w:val="16"/>
                    <w:szCs w:val="16"/>
                  </w:rPr>
                </w:pPr>
                <w:r w:rsidRPr="00375196">
                  <w:rPr>
                    <w:sz w:val="16"/>
                    <w:szCs w:val="16"/>
                  </w:rPr>
                  <w:t>ENEA Operator Sp.</w:t>
                </w:r>
                <w:r>
                  <w:rPr>
                    <w:sz w:val="16"/>
                    <w:szCs w:val="16"/>
                  </w:rPr>
                  <w:t xml:space="preserve"> z  o.</w:t>
                </w:r>
                <w:r w:rsidRPr="00375196">
                  <w:rPr>
                    <w:sz w:val="16"/>
                    <w:szCs w:val="16"/>
                  </w:rPr>
                  <w:t>o.</w:t>
                </w:r>
              </w:p>
            </w:tc>
            <w:tc>
              <w:tcPr>
                <w:tcW w:w="1607" w:type="dxa"/>
                <w:tcBorders>
                  <w:top w:val="single" w:sz="4" w:space="0" w:color="auto"/>
                </w:tcBorders>
              </w:tcPr>
              <w:p w14:paraId="7FF0562C" w14:textId="77777777" w:rsidR="00A743B9" w:rsidRDefault="00A743B9" w:rsidP="003E61BF">
                <w:pPr>
                  <w:pStyle w:val="Stopka"/>
                  <w:spacing w:before="20"/>
                  <w:jc w:val="right"/>
                  <w:rPr>
                    <w:sz w:val="16"/>
                    <w:szCs w:val="16"/>
                  </w:rPr>
                </w:pPr>
                <w:r>
                  <w:rPr>
                    <w:sz w:val="16"/>
                    <w:szCs w:val="16"/>
                  </w:rPr>
                  <w:t xml:space="preserve">Strona </w:t>
                </w:r>
                <w:r>
                  <w:rPr>
                    <w:sz w:val="16"/>
                    <w:szCs w:val="16"/>
                  </w:rPr>
                  <w:fldChar w:fldCharType="begin"/>
                </w:r>
                <w:r>
                  <w:rPr>
                    <w:sz w:val="16"/>
                    <w:szCs w:val="16"/>
                  </w:rPr>
                  <w:instrText xml:space="preserve"> PAGE </w:instrText>
                </w:r>
                <w:r>
                  <w:rPr>
                    <w:sz w:val="16"/>
                    <w:szCs w:val="16"/>
                  </w:rPr>
                  <w:fldChar w:fldCharType="separate"/>
                </w:r>
                <w:r>
                  <w:rPr>
                    <w:noProof/>
                    <w:sz w:val="16"/>
                    <w:szCs w:val="16"/>
                  </w:rPr>
                  <w:t>2</w:t>
                </w:r>
                <w:r>
                  <w:rPr>
                    <w:sz w:val="16"/>
                    <w:szCs w:val="16"/>
                  </w:rPr>
                  <w:fldChar w:fldCharType="end"/>
                </w:r>
                <w:r>
                  <w:rPr>
                    <w:sz w:val="16"/>
                    <w:szCs w:val="16"/>
                  </w:rPr>
                  <w:t xml:space="preserve"> z </w:t>
                </w:r>
                <w:r>
                  <w:rPr>
                    <w:sz w:val="16"/>
                    <w:szCs w:val="16"/>
                  </w:rPr>
                  <w:fldChar w:fldCharType="begin"/>
                </w:r>
                <w:r>
                  <w:rPr>
                    <w:sz w:val="16"/>
                    <w:szCs w:val="16"/>
                  </w:rPr>
                  <w:instrText xml:space="preserve"> NUMPAGES </w:instrText>
                </w:r>
                <w:r>
                  <w:rPr>
                    <w:sz w:val="16"/>
                    <w:szCs w:val="16"/>
                  </w:rPr>
                  <w:fldChar w:fldCharType="separate"/>
                </w:r>
                <w:r>
                  <w:rPr>
                    <w:noProof/>
                    <w:sz w:val="16"/>
                    <w:szCs w:val="16"/>
                  </w:rPr>
                  <w:t>41</w:t>
                </w:r>
                <w:r>
                  <w:rPr>
                    <w:sz w:val="16"/>
                    <w:szCs w:val="16"/>
                  </w:rPr>
                  <w:fldChar w:fldCharType="end"/>
                </w:r>
              </w:p>
            </w:tc>
          </w:tr>
        </w:tbl>
        <w:p w14:paraId="65A92FFB" w14:textId="77777777" w:rsidR="00A743B9" w:rsidRPr="00375196" w:rsidRDefault="00A743B9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ENEA Operator Sp.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6A29723" w14:textId="77777777" w:rsidR="00A743B9" w:rsidRDefault="00A743B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>
            <w:rPr>
              <w:noProof/>
              <w:sz w:val="16"/>
              <w:szCs w:val="16"/>
            </w:rPr>
            <w:t>41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5F5BC74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A743B9" w14:paraId="502A03E2" w14:textId="77777777" w:rsidTr="003E61B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F240211" w14:textId="77777777" w:rsidR="00A743B9" w:rsidRPr="00375196" w:rsidRDefault="00A743B9" w:rsidP="003E61BF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3702437" w14:textId="00A98004" w:rsidR="00A743B9" w:rsidRDefault="00A743B9" w:rsidP="00CE6E3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9A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1</w:t>
          </w:r>
        </w:p>
      </w:tc>
    </w:tr>
  </w:tbl>
  <w:p w14:paraId="76E3CDE3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985"/>
      <w:gridCol w:w="1582"/>
    </w:tblGrid>
    <w:tr w:rsidR="00A743B9" w14:paraId="6C550B5C" w14:textId="77777777" w:rsidTr="0044550F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A7B4A69" w14:textId="77777777" w:rsidR="00A743B9" w:rsidRPr="00375196" w:rsidRDefault="00A743B9" w:rsidP="00C85FF3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6E28D56" w14:textId="7247F148" w:rsidR="00A743B9" w:rsidRDefault="00A743B9" w:rsidP="001A2FD5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009A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34631E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15A1B0A6" w14:textId="77777777" w:rsidR="00A743B9" w:rsidRDefault="00A743B9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DC396" w14:textId="77777777" w:rsidR="00032E07" w:rsidRDefault="00032E07">
      <w:r>
        <w:separator/>
      </w:r>
    </w:p>
  </w:footnote>
  <w:footnote w:type="continuationSeparator" w:id="0">
    <w:p w14:paraId="176C6DDE" w14:textId="77777777" w:rsidR="00032E07" w:rsidRDefault="00032E07">
      <w:r>
        <w:continuationSeparator/>
      </w:r>
    </w:p>
  </w:footnote>
  <w:footnote w:type="continuationNotice" w:id="1">
    <w:p w14:paraId="15093DF1" w14:textId="77777777" w:rsidR="00032E07" w:rsidRDefault="00032E07">
      <w:pPr>
        <w:spacing w:before="0"/>
      </w:pPr>
    </w:p>
  </w:footnote>
  <w:footnote w:id="2">
    <w:p w14:paraId="13923A39" w14:textId="77777777" w:rsidR="00A743B9" w:rsidRDefault="00A743B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3">
    <w:p w14:paraId="6BD051D4" w14:textId="77777777" w:rsidR="00A743B9" w:rsidRDefault="00A743B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48"/>
      <w:gridCol w:w="3829"/>
    </w:tblGrid>
    <w:tr w:rsidR="00A743B9" w14:paraId="737191E2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4F2A9B" w14:textId="77777777" w:rsidR="00A743B9" w:rsidRDefault="00A743B9" w:rsidP="003E61BF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B2271B8" w14:textId="77777777" w:rsidR="00A743B9" w:rsidRDefault="00A743B9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A743B9" w14:paraId="438B392A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6F6769F" w14:textId="77777777" w:rsidR="00A743B9" w:rsidRDefault="00A743B9" w:rsidP="003E61BF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31A4C8" w14:textId="77777777" w:rsidR="00A743B9" w:rsidRDefault="00A743B9" w:rsidP="003E61BF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334CE968" w14:textId="77777777" w:rsidTr="003E61BF">
      <w:trPr>
        <w:cantSplit/>
      </w:trPr>
      <w:tc>
        <w:tcPr>
          <w:tcW w:w="5948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4F1CD60D" w14:textId="77777777" w:rsidR="00A743B9" w:rsidRDefault="00A743B9" w:rsidP="00A73911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</w:p>
      </w:tc>
      <w:tc>
        <w:tcPr>
          <w:tcW w:w="382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04C89BD" w14:textId="2F0A3882" w:rsidR="00A743B9" w:rsidRDefault="00A743B9" w:rsidP="00A73911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</w:t>
          </w:r>
          <w:r w:rsidR="00F009AC">
            <w:rPr>
              <w:b/>
              <w:bCs/>
              <w:spacing w:val="-20"/>
              <w:sz w:val="20"/>
              <w:szCs w:val="20"/>
            </w:rPr>
            <w:t>Z/G/0</w:t>
          </w:r>
          <w:r w:rsidR="003D3F80">
            <w:rPr>
              <w:b/>
              <w:bCs/>
              <w:spacing w:val="-20"/>
              <w:sz w:val="20"/>
              <w:szCs w:val="20"/>
            </w:rPr>
            <w:t>0</w:t>
          </w:r>
          <w:r w:rsidR="006B248D">
            <w:rPr>
              <w:b/>
              <w:bCs/>
              <w:spacing w:val="-20"/>
              <w:sz w:val="20"/>
              <w:szCs w:val="20"/>
            </w:rPr>
            <w:t>9</w:t>
          </w:r>
          <w:r w:rsidR="0034631E">
            <w:rPr>
              <w:b/>
              <w:bCs/>
              <w:spacing w:val="-20"/>
              <w:sz w:val="20"/>
              <w:szCs w:val="20"/>
            </w:rPr>
            <w:t>9</w:t>
          </w:r>
          <w:r>
            <w:rPr>
              <w:b/>
              <w:bCs/>
              <w:spacing w:val="-20"/>
              <w:sz w:val="20"/>
              <w:szCs w:val="20"/>
            </w:rPr>
            <w:t>/202</w:t>
          </w:r>
          <w:r w:rsidR="003D3F80">
            <w:rPr>
              <w:b/>
              <w:bCs/>
              <w:spacing w:val="-20"/>
              <w:sz w:val="20"/>
              <w:szCs w:val="20"/>
            </w:rPr>
            <w:t>5</w:t>
          </w:r>
          <w:r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28A31B24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98"/>
      <w:gridCol w:w="3779"/>
    </w:tblGrid>
    <w:tr w:rsidR="00A743B9" w14:paraId="1495C3F5" w14:textId="77777777" w:rsidTr="0044550F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82066B9" w14:textId="77777777" w:rsidR="00A743B9" w:rsidRDefault="00A743B9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E119BE0" w14:textId="77777777" w:rsidR="00A743B9" w:rsidRDefault="00A743B9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A743B9" w14:paraId="72AA9108" w14:textId="77777777" w:rsidTr="0044550F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508B50D7" w14:textId="77777777" w:rsidR="00A743B9" w:rsidRDefault="00A743B9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BA922D9" w14:textId="77777777" w:rsidR="00A743B9" w:rsidRDefault="00A743B9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68DE5B91" w14:textId="77777777" w:rsidTr="0044550F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148AD493" w14:textId="77777777" w:rsidR="00A743B9" w:rsidRDefault="00A743B9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SPECYFIKACJA ISTOTNYCH WARUNKI ZAMÓWIENIA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D09B7D6" w14:textId="77777777" w:rsidR="00A743B9" w:rsidRDefault="00A743B9" w:rsidP="003E61BF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>
            <w:rPr>
              <w:b/>
              <w:bCs/>
              <w:spacing w:val="-20"/>
              <w:sz w:val="20"/>
              <w:szCs w:val="20"/>
            </w:rPr>
            <w:t>RPUZ/P/0660/2016/BT</w:t>
          </w:r>
        </w:p>
      </w:tc>
    </w:tr>
  </w:tbl>
  <w:p w14:paraId="356BA6D0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30"/>
      <w:gridCol w:w="3847"/>
    </w:tblGrid>
    <w:tr w:rsidR="00A743B9" w14:paraId="2224BDF0" w14:textId="77777777" w:rsidTr="003E61BF">
      <w:trPr>
        <w:cantSplit/>
      </w:trPr>
      <w:tc>
        <w:tcPr>
          <w:tcW w:w="593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C42A12B" w14:textId="77777777" w:rsidR="00A743B9" w:rsidRDefault="00A743B9" w:rsidP="003E61BF">
          <w:pPr>
            <w:pStyle w:val="Nagwek"/>
            <w:spacing w:before="0"/>
            <w:rPr>
              <w:b/>
              <w:bCs/>
              <w:sz w:val="16"/>
              <w:szCs w:val="16"/>
            </w:rPr>
          </w:pPr>
        </w:p>
      </w:tc>
      <w:tc>
        <w:tcPr>
          <w:tcW w:w="384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32DE130" w14:textId="77777777" w:rsidR="00A743B9" w:rsidRDefault="00A743B9" w:rsidP="003E61BF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A743B9" w14:paraId="5CBE6114" w14:textId="77777777" w:rsidTr="003E61BF">
      <w:trPr>
        <w:cantSplit/>
      </w:trPr>
      <w:tc>
        <w:tcPr>
          <w:tcW w:w="593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6976F4F" w14:textId="77777777" w:rsidR="00A743B9" w:rsidRDefault="00A743B9" w:rsidP="00A7391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Wzór oświadczenia o zachowaniu poufności</w:t>
          </w:r>
        </w:p>
      </w:tc>
      <w:tc>
        <w:tcPr>
          <w:tcW w:w="384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9622B6" w14:textId="364DA0BB" w:rsidR="00A743B9" w:rsidRPr="0005560F" w:rsidRDefault="00F009AC" w:rsidP="00A73911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3D3F80">
            <w:rPr>
              <w:b/>
              <w:bCs/>
              <w:spacing w:val="-20"/>
              <w:sz w:val="20"/>
              <w:szCs w:val="20"/>
            </w:rPr>
            <w:t>0</w:t>
          </w:r>
          <w:r w:rsidR="006B248D">
            <w:rPr>
              <w:b/>
              <w:bCs/>
              <w:spacing w:val="-20"/>
              <w:sz w:val="20"/>
              <w:szCs w:val="20"/>
            </w:rPr>
            <w:t>9</w:t>
          </w:r>
          <w:r w:rsidR="0034631E">
            <w:rPr>
              <w:b/>
              <w:bCs/>
              <w:spacing w:val="-20"/>
              <w:sz w:val="20"/>
              <w:szCs w:val="20"/>
            </w:rPr>
            <w:t>9</w:t>
          </w:r>
          <w:r w:rsidR="00A743B9">
            <w:rPr>
              <w:b/>
              <w:bCs/>
              <w:spacing w:val="-20"/>
              <w:sz w:val="20"/>
              <w:szCs w:val="20"/>
            </w:rPr>
            <w:t>/202</w:t>
          </w:r>
          <w:r w:rsidR="003D3F80">
            <w:rPr>
              <w:b/>
              <w:bCs/>
              <w:spacing w:val="-20"/>
              <w:sz w:val="20"/>
              <w:szCs w:val="20"/>
            </w:rPr>
            <w:t>5</w:t>
          </w:r>
          <w:r w:rsidR="00A743B9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0E9F289E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9B4BE2" w:rsidRPr="00846B20" w14:paraId="7ABFB9CD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A30A159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6AA9FC3" w14:textId="77777777" w:rsidR="009B4BE2" w:rsidRPr="00846B20" w:rsidRDefault="009B4BE2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z w:val="22"/>
              <w:szCs w:val="22"/>
            </w:rPr>
          </w:pPr>
          <w:r w:rsidRPr="00846B20">
            <w:rPr>
              <w:rFonts w:asciiTheme="minorHAnsi" w:hAnsiTheme="minorHAnsi"/>
              <w:sz w:val="22"/>
              <w:szCs w:val="22"/>
            </w:rPr>
            <w:t>oznaczenie sprawy:</w:t>
          </w:r>
        </w:p>
      </w:tc>
    </w:tr>
    <w:tr w:rsidR="009B4BE2" w:rsidRPr="00846B20" w14:paraId="16678C50" w14:textId="77777777" w:rsidTr="0010088A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847F5FE" w14:textId="77777777" w:rsidR="009B4BE2" w:rsidRPr="00846B20" w:rsidRDefault="009B4BE2" w:rsidP="009B4BE2">
          <w:pPr>
            <w:pStyle w:val="Nagwek"/>
            <w:spacing w:before="0"/>
            <w:jc w:val="left"/>
            <w:rPr>
              <w:rFonts w:asciiTheme="minorHAnsi" w:hAnsiTheme="minorHAnsi"/>
              <w:b/>
              <w:bCs/>
              <w:sz w:val="22"/>
              <w:szCs w:val="22"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BB4E950" w14:textId="7A8D2717" w:rsidR="009B4BE2" w:rsidRPr="00846B20" w:rsidRDefault="00F009AC" w:rsidP="009B4BE2">
          <w:pPr>
            <w:pStyle w:val="Nagwek"/>
            <w:spacing w:before="0" w:after="20"/>
            <w:jc w:val="right"/>
            <w:rPr>
              <w:rFonts w:asciiTheme="minorHAnsi" w:hAnsiTheme="minorHAnsi"/>
              <w:b/>
              <w:bCs/>
              <w:spacing w:val="-20"/>
              <w:sz w:val="22"/>
              <w:szCs w:val="22"/>
            </w:rPr>
          </w:pPr>
          <w:r>
            <w:rPr>
              <w:b/>
              <w:bCs/>
              <w:spacing w:val="-20"/>
              <w:sz w:val="20"/>
              <w:szCs w:val="20"/>
            </w:rPr>
            <w:t>RPUZ/G/0</w:t>
          </w:r>
          <w:r w:rsidR="003D3F80">
            <w:rPr>
              <w:b/>
              <w:bCs/>
              <w:spacing w:val="-20"/>
              <w:sz w:val="20"/>
              <w:szCs w:val="20"/>
            </w:rPr>
            <w:t>0</w:t>
          </w:r>
          <w:r w:rsidR="006B248D">
            <w:rPr>
              <w:b/>
              <w:bCs/>
              <w:spacing w:val="-20"/>
              <w:sz w:val="20"/>
              <w:szCs w:val="20"/>
            </w:rPr>
            <w:t>9</w:t>
          </w:r>
          <w:r w:rsidR="0034631E">
            <w:rPr>
              <w:b/>
              <w:bCs/>
              <w:spacing w:val="-20"/>
              <w:sz w:val="20"/>
              <w:szCs w:val="20"/>
            </w:rPr>
            <w:t>9</w:t>
          </w:r>
          <w:r w:rsidR="009B4BE2">
            <w:rPr>
              <w:b/>
              <w:bCs/>
              <w:spacing w:val="-20"/>
              <w:sz w:val="20"/>
              <w:szCs w:val="20"/>
            </w:rPr>
            <w:t>/202</w:t>
          </w:r>
          <w:r w:rsidR="003D3F80">
            <w:rPr>
              <w:b/>
              <w:bCs/>
              <w:spacing w:val="-20"/>
              <w:sz w:val="20"/>
              <w:szCs w:val="20"/>
            </w:rPr>
            <w:t>5</w:t>
          </w:r>
          <w:r w:rsidR="009B4BE2" w:rsidRPr="00FD0413">
            <w:rPr>
              <w:b/>
              <w:bCs/>
              <w:spacing w:val="-20"/>
              <w:sz w:val="20"/>
              <w:szCs w:val="20"/>
            </w:rPr>
            <w:t>/OD/ZIR/RI</w:t>
          </w:r>
        </w:p>
      </w:tc>
    </w:tr>
  </w:tbl>
  <w:p w14:paraId="038F04FA" w14:textId="77777777" w:rsidR="00A743B9" w:rsidRDefault="00A743B9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26E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4A3B4B"/>
    <w:multiLevelType w:val="multilevel"/>
    <w:tmpl w:val="BE6CD35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" w15:restartNumberingAfterBreak="0">
    <w:nsid w:val="01664577"/>
    <w:multiLevelType w:val="hybridMultilevel"/>
    <w:tmpl w:val="79BA4FEE"/>
    <w:lvl w:ilvl="0" w:tplc="B03EE278">
      <w:start w:val="1"/>
      <w:numFmt w:val="lowerLetter"/>
      <w:lvlText w:val="%1)"/>
      <w:lvlJc w:val="left"/>
      <w:pPr>
        <w:ind w:left="720" w:hanging="360"/>
      </w:pPr>
      <w:rPr>
        <w:rFonts w:cs="Times New Roman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42A4A96"/>
    <w:multiLevelType w:val="hybridMultilevel"/>
    <w:tmpl w:val="250A4638"/>
    <w:lvl w:ilvl="0" w:tplc="ED7426A0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16FD2B4A"/>
    <w:multiLevelType w:val="hybridMultilevel"/>
    <w:tmpl w:val="6C4AD1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8E12321"/>
    <w:multiLevelType w:val="hybridMultilevel"/>
    <w:tmpl w:val="D8E097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1C230EB4"/>
    <w:multiLevelType w:val="hybridMultilevel"/>
    <w:tmpl w:val="F63ADA24"/>
    <w:lvl w:ilvl="0" w:tplc="456A638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FF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18" w15:restartNumberingAfterBreak="0">
    <w:nsid w:val="2AD600F3"/>
    <w:multiLevelType w:val="hybridMultilevel"/>
    <w:tmpl w:val="9B5C8D2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C7A0FAE"/>
    <w:multiLevelType w:val="hybridMultilevel"/>
    <w:tmpl w:val="9D44A836"/>
    <w:lvl w:ilvl="0" w:tplc="0415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21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5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9" w15:restartNumberingAfterBreak="0">
    <w:nsid w:val="3CE909D6"/>
    <w:multiLevelType w:val="hybridMultilevel"/>
    <w:tmpl w:val="1E9CA576"/>
    <w:lvl w:ilvl="0" w:tplc="81EE2F4A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0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1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FB7123F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250C4F"/>
    <w:multiLevelType w:val="hybridMultilevel"/>
    <w:tmpl w:val="762AA9EA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36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7" w15:restartNumberingAfterBreak="0">
    <w:nsid w:val="42591D42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38" w15:restartNumberingAfterBreak="0">
    <w:nsid w:val="42EB637E"/>
    <w:multiLevelType w:val="hybridMultilevel"/>
    <w:tmpl w:val="D526BBFA"/>
    <w:lvl w:ilvl="0" w:tplc="DD605B36">
      <w:start w:val="1"/>
      <w:numFmt w:val="lowerLetter"/>
      <w:lvlText w:val="%1)"/>
      <w:lvlJc w:val="left"/>
      <w:pPr>
        <w:ind w:left="2008" w:hanging="360"/>
      </w:pPr>
      <w:rPr>
        <w:rFonts w:asciiTheme="minorHAnsi" w:eastAsia="Times New Roman" w:hAnsiTheme="minorHAnsi" w:cs="Tahoma"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  <w:rPr>
        <w:rFonts w:cs="Times New Roman"/>
      </w:rPr>
    </w:lvl>
  </w:abstractNum>
  <w:abstractNum w:abstractNumId="39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481D3AB3"/>
    <w:multiLevelType w:val="multilevel"/>
    <w:tmpl w:val="4716A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42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44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5263751F"/>
    <w:multiLevelType w:val="hybridMultilevel"/>
    <w:tmpl w:val="DC52C53E"/>
    <w:lvl w:ilvl="0" w:tplc="04150017">
      <w:start w:val="1"/>
      <w:numFmt w:val="lowerLetter"/>
      <w:lvlText w:val="%1)"/>
      <w:lvlJc w:val="left"/>
      <w:pPr>
        <w:ind w:left="133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5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5" w:hanging="180"/>
      </w:pPr>
      <w:rPr>
        <w:rFonts w:cs="Times New Roman"/>
      </w:rPr>
    </w:lvl>
  </w:abstractNum>
  <w:abstractNum w:abstractNumId="46" w15:restartNumberingAfterBreak="0">
    <w:nsid w:val="553C1F90"/>
    <w:multiLevelType w:val="hybridMultilevel"/>
    <w:tmpl w:val="8084AE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8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49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50" w15:restartNumberingAfterBreak="0">
    <w:nsid w:val="5E2570DB"/>
    <w:multiLevelType w:val="hybridMultilevel"/>
    <w:tmpl w:val="A0FC6F0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5F144980"/>
    <w:multiLevelType w:val="multilevel"/>
    <w:tmpl w:val="D0063154"/>
    <w:lvl w:ilvl="0">
      <w:start w:val="8"/>
      <w:numFmt w:val="decimal"/>
      <w:lvlText w:val="%1"/>
      <w:lvlJc w:val="left"/>
      <w:pPr>
        <w:ind w:left="435" w:hanging="43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9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52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62BF17B2"/>
    <w:multiLevelType w:val="hybridMultilevel"/>
    <w:tmpl w:val="66367D52"/>
    <w:lvl w:ilvl="0" w:tplc="1C122F2A">
      <w:start w:val="1"/>
      <w:numFmt w:val="decimal"/>
      <w:isLgl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63B42C51"/>
    <w:multiLevelType w:val="hybridMultilevel"/>
    <w:tmpl w:val="AFD4F2BE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59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AD4105F"/>
    <w:multiLevelType w:val="hybridMultilevel"/>
    <w:tmpl w:val="1B6672D8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1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FB37B47"/>
    <w:multiLevelType w:val="hybridMultilevel"/>
    <w:tmpl w:val="65FCF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00E1D18"/>
    <w:multiLevelType w:val="hybridMultilevel"/>
    <w:tmpl w:val="0DB2C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65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7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68" w15:restartNumberingAfterBreak="0">
    <w:nsid w:val="72FD2FCF"/>
    <w:multiLevelType w:val="hybridMultilevel"/>
    <w:tmpl w:val="896C6062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9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73DB74B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1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2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4" w15:restartNumberingAfterBreak="0">
    <w:nsid w:val="7A11345E"/>
    <w:multiLevelType w:val="hybridMultilevel"/>
    <w:tmpl w:val="FFCCD2DE"/>
    <w:lvl w:ilvl="0" w:tplc="3F783E14">
      <w:start w:val="2"/>
      <w:numFmt w:val="lowerLetter"/>
      <w:lvlText w:val="%1."/>
      <w:lvlJc w:val="left"/>
      <w:pPr>
        <w:ind w:left="720" w:hanging="360"/>
      </w:pPr>
      <w:rPr>
        <w:rFonts w:ascii="Tahoma" w:hAnsi="Tahoma" w:cs="Tahoma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7BC16E2B"/>
    <w:multiLevelType w:val="hybridMultilevel"/>
    <w:tmpl w:val="319692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C47738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7" w15:restartNumberingAfterBreak="0">
    <w:nsid w:val="7EE60AFE"/>
    <w:multiLevelType w:val="hybridMultilevel"/>
    <w:tmpl w:val="B84CEB1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num w:numId="1">
    <w:abstractNumId w:val="0"/>
  </w:num>
  <w:num w:numId="2">
    <w:abstractNumId w:val="43"/>
  </w:num>
  <w:num w:numId="3">
    <w:abstractNumId w:val="17"/>
  </w:num>
  <w:num w:numId="4">
    <w:abstractNumId w:val="53"/>
  </w:num>
  <w:num w:numId="5">
    <w:abstractNumId w:val="49"/>
  </w:num>
  <w:num w:numId="6">
    <w:abstractNumId w:val="57"/>
  </w:num>
  <w:num w:numId="7">
    <w:abstractNumId w:val="37"/>
  </w:num>
  <w:num w:numId="8">
    <w:abstractNumId w:val="6"/>
  </w:num>
  <w:num w:numId="9">
    <w:abstractNumId w:val="68"/>
  </w:num>
  <w:num w:numId="10">
    <w:abstractNumId w:val="29"/>
  </w:num>
  <w:num w:numId="11">
    <w:abstractNumId w:val="60"/>
  </w:num>
  <w:num w:numId="12">
    <w:abstractNumId w:val="73"/>
  </w:num>
  <w:num w:numId="13">
    <w:abstractNumId w:val="50"/>
  </w:num>
  <w:num w:numId="14">
    <w:abstractNumId w:val="20"/>
  </w:num>
  <w:num w:numId="15">
    <w:abstractNumId w:val="71"/>
  </w:num>
  <w:num w:numId="16">
    <w:abstractNumId w:val="23"/>
  </w:num>
  <w:num w:numId="1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31"/>
  </w:num>
  <w:num w:numId="20">
    <w:abstractNumId w:val="67"/>
  </w:num>
  <w:num w:numId="21">
    <w:abstractNumId w:val="72"/>
  </w:num>
  <w:num w:numId="22">
    <w:abstractNumId w:val="48"/>
  </w:num>
  <w:num w:numId="23">
    <w:abstractNumId w:val="19"/>
  </w:num>
  <w:num w:numId="24">
    <w:abstractNumId w:val="1"/>
  </w:num>
  <w:num w:numId="25">
    <w:abstractNumId w:val="77"/>
  </w:num>
  <w:num w:numId="26">
    <w:abstractNumId w:val="3"/>
  </w:num>
  <w:num w:numId="27">
    <w:abstractNumId w:val="58"/>
  </w:num>
  <w:num w:numId="28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9"/>
  </w:num>
  <w:num w:numId="30">
    <w:abstractNumId w:val="64"/>
  </w:num>
  <w:num w:numId="31">
    <w:abstractNumId w:val="26"/>
  </w:num>
  <w:num w:numId="32">
    <w:abstractNumId w:val="56"/>
  </w:num>
  <w:num w:numId="33">
    <w:abstractNumId w:val="66"/>
  </w:num>
  <w:num w:numId="34">
    <w:abstractNumId w:val="4"/>
  </w:num>
  <w:num w:numId="35">
    <w:abstractNumId w:val="44"/>
  </w:num>
  <w:num w:numId="36">
    <w:abstractNumId w:val="55"/>
  </w:num>
  <w:num w:numId="37">
    <w:abstractNumId w:val="42"/>
  </w:num>
  <w:num w:numId="38">
    <w:abstractNumId w:val="45"/>
  </w:num>
  <w:num w:numId="39">
    <w:abstractNumId w:val="35"/>
  </w:num>
  <w:num w:numId="40">
    <w:abstractNumId w:val="28"/>
  </w:num>
  <w:num w:numId="41">
    <w:abstractNumId w:val="2"/>
  </w:num>
  <w:num w:numId="42">
    <w:abstractNumId w:val="38"/>
  </w:num>
  <w:num w:numId="43">
    <w:abstractNumId w:val="9"/>
  </w:num>
  <w:num w:numId="44">
    <w:abstractNumId w:val="36"/>
  </w:num>
  <w:num w:numId="45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7"/>
  </w:num>
  <w:num w:numId="49">
    <w:abstractNumId w:val="22"/>
  </w:num>
  <w:num w:numId="50">
    <w:abstractNumId w:val="12"/>
  </w:num>
  <w:num w:numId="51">
    <w:abstractNumId w:val="18"/>
  </w:num>
  <w:num w:numId="52">
    <w:abstractNumId w:val="63"/>
  </w:num>
  <w:num w:numId="53">
    <w:abstractNumId w:val="25"/>
  </w:num>
  <w:num w:numId="54">
    <w:abstractNumId w:val="61"/>
  </w:num>
  <w:num w:numId="55">
    <w:abstractNumId w:val="52"/>
  </w:num>
  <w:num w:numId="56">
    <w:abstractNumId w:val="34"/>
  </w:num>
  <w:num w:numId="57">
    <w:abstractNumId w:val="15"/>
  </w:num>
  <w:num w:numId="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3"/>
  </w:num>
  <w:num w:numId="60">
    <w:abstractNumId w:val="5"/>
  </w:num>
  <w:num w:numId="61">
    <w:abstractNumId w:val="39"/>
  </w:num>
  <w:num w:numId="62">
    <w:abstractNumId w:val="41"/>
  </w:num>
  <w:num w:numId="63">
    <w:abstractNumId w:val="24"/>
  </w:num>
  <w:num w:numId="64">
    <w:abstractNumId w:val="47"/>
  </w:num>
  <w:num w:numId="65">
    <w:abstractNumId w:val="10"/>
  </w:num>
  <w:num w:numId="66">
    <w:abstractNumId w:val="7"/>
  </w:num>
  <w:num w:numId="67">
    <w:abstractNumId w:val="65"/>
  </w:num>
  <w:num w:numId="68">
    <w:abstractNumId w:val="54"/>
  </w:num>
  <w:num w:numId="69">
    <w:abstractNumId w:val="11"/>
  </w:num>
  <w:num w:numId="70">
    <w:abstractNumId w:val="46"/>
  </w:num>
  <w:num w:numId="71">
    <w:abstractNumId w:val="32"/>
  </w:num>
  <w:num w:numId="72">
    <w:abstractNumId w:val="62"/>
  </w:num>
  <w:num w:numId="73">
    <w:abstractNumId w:val="22"/>
  </w:num>
  <w:num w:numId="74">
    <w:abstractNumId w:val="69"/>
  </w:num>
  <w:num w:numId="75">
    <w:abstractNumId w:val="51"/>
  </w:num>
  <w:num w:numId="76">
    <w:abstractNumId w:val="33"/>
  </w:num>
  <w:num w:numId="77">
    <w:abstractNumId w:val="75"/>
  </w:num>
  <w:num w:numId="78">
    <w:abstractNumId w:val="40"/>
  </w:num>
  <w:num w:numId="79">
    <w:abstractNumId w:val="74"/>
  </w:num>
  <w:num w:numId="80">
    <w:abstractNumId w:val="8"/>
  </w:num>
  <w:num w:numId="81">
    <w:abstractNumId w:val="76"/>
  </w:num>
  <w:num w:numId="82">
    <w:abstractNumId w:val="70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1" w:cryptProviderType="rsaAES" w:cryptAlgorithmClass="hash" w:cryptAlgorithmType="typeAny" w:cryptAlgorithmSid="14" w:cryptSpinCount="100000" w:hash="k8SjFmupzn+dAhBFu0mlNJh0ZcqxNUfyFQpVpyAZaItEfC/nRbxkoRFcaTqCeK5P0vgSHXxXDk5vxNUExlgixg==" w:salt="S/L+ADa16TqpBkpJDKrM/w==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C7F"/>
    <w:rsid w:val="00027D0C"/>
    <w:rsid w:val="00027FF9"/>
    <w:rsid w:val="00031934"/>
    <w:rsid w:val="00031D4D"/>
    <w:rsid w:val="0003223A"/>
    <w:rsid w:val="00032E07"/>
    <w:rsid w:val="00034E60"/>
    <w:rsid w:val="0003594F"/>
    <w:rsid w:val="00035BD4"/>
    <w:rsid w:val="000370A6"/>
    <w:rsid w:val="00041987"/>
    <w:rsid w:val="00042FAF"/>
    <w:rsid w:val="00043678"/>
    <w:rsid w:val="00043BA0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0C72"/>
    <w:rsid w:val="000719AE"/>
    <w:rsid w:val="00071C5C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666F"/>
    <w:rsid w:val="00086C80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D44"/>
    <w:rsid w:val="000B54AA"/>
    <w:rsid w:val="000B6972"/>
    <w:rsid w:val="000C26F4"/>
    <w:rsid w:val="000C381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3A69"/>
    <w:rsid w:val="000F7FE1"/>
    <w:rsid w:val="00104090"/>
    <w:rsid w:val="001042D7"/>
    <w:rsid w:val="001051E6"/>
    <w:rsid w:val="00105676"/>
    <w:rsid w:val="001065F9"/>
    <w:rsid w:val="00106AA6"/>
    <w:rsid w:val="001075A1"/>
    <w:rsid w:val="00107E9B"/>
    <w:rsid w:val="00110313"/>
    <w:rsid w:val="00110BE9"/>
    <w:rsid w:val="00112075"/>
    <w:rsid w:val="0011340A"/>
    <w:rsid w:val="00120FFE"/>
    <w:rsid w:val="00121242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51752"/>
    <w:rsid w:val="0015226A"/>
    <w:rsid w:val="0015483B"/>
    <w:rsid w:val="00156149"/>
    <w:rsid w:val="00156421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5164"/>
    <w:rsid w:val="00166110"/>
    <w:rsid w:val="0016621D"/>
    <w:rsid w:val="0016684E"/>
    <w:rsid w:val="00167C4C"/>
    <w:rsid w:val="001724EF"/>
    <w:rsid w:val="00173000"/>
    <w:rsid w:val="001738BF"/>
    <w:rsid w:val="00174CBA"/>
    <w:rsid w:val="00174EE8"/>
    <w:rsid w:val="00175183"/>
    <w:rsid w:val="001755C2"/>
    <w:rsid w:val="00175991"/>
    <w:rsid w:val="00181734"/>
    <w:rsid w:val="001826E8"/>
    <w:rsid w:val="00191015"/>
    <w:rsid w:val="00193BD0"/>
    <w:rsid w:val="00194678"/>
    <w:rsid w:val="001947D2"/>
    <w:rsid w:val="00194CAE"/>
    <w:rsid w:val="0019603E"/>
    <w:rsid w:val="001A165B"/>
    <w:rsid w:val="001A263A"/>
    <w:rsid w:val="001A27F9"/>
    <w:rsid w:val="001A2FD5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70D4"/>
    <w:rsid w:val="001B7378"/>
    <w:rsid w:val="001C06A8"/>
    <w:rsid w:val="001C1A57"/>
    <w:rsid w:val="001C1BA2"/>
    <w:rsid w:val="001C2C2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D0B"/>
    <w:rsid w:val="001E0F22"/>
    <w:rsid w:val="001E13E7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2320"/>
    <w:rsid w:val="00204866"/>
    <w:rsid w:val="00205660"/>
    <w:rsid w:val="0020664D"/>
    <w:rsid w:val="00211D06"/>
    <w:rsid w:val="0021263A"/>
    <w:rsid w:val="00213450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80556"/>
    <w:rsid w:val="002807A1"/>
    <w:rsid w:val="00281699"/>
    <w:rsid w:val="002859EF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4DA5"/>
    <w:rsid w:val="002B611E"/>
    <w:rsid w:val="002B6A2A"/>
    <w:rsid w:val="002C2461"/>
    <w:rsid w:val="002C2907"/>
    <w:rsid w:val="002C7A10"/>
    <w:rsid w:val="002D3238"/>
    <w:rsid w:val="002D5B2C"/>
    <w:rsid w:val="002D6373"/>
    <w:rsid w:val="002D6EB6"/>
    <w:rsid w:val="002D7389"/>
    <w:rsid w:val="002E0E02"/>
    <w:rsid w:val="002E1CD9"/>
    <w:rsid w:val="002E2289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5337"/>
    <w:rsid w:val="00310135"/>
    <w:rsid w:val="00312EBE"/>
    <w:rsid w:val="00312FE4"/>
    <w:rsid w:val="00313FE9"/>
    <w:rsid w:val="003143AD"/>
    <w:rsid w:val="003145BB"/>
    <w:rsid w:val="00316E11"/>
    <w:rsid w:val="00320A2D"/>
    <w:rsid w:val="00321FAD"/>
    <w:rsid w:val="0032537C"/>
    <w:rsid w:val="00325BC0"/>
    <w:rsid w:val="003266E4"/>
    <w:rsid w:val="00327AA1"/>
    <w:rsid w:val="00331C06"/>
    <w:rsid w:val="00332DB0"/>
    <w:rsid w:val="00332F3E"/>
    <w:rsid w:val="00333A16"/>
    <w:rsid w:val="00333F83"/>
    <w:rsid w:val="003343CB"/>
    <w:rsid w:val="00337328"/>
    <w:rsid w:val="00337383"/>
    <w:rsid w:val="00340177"/>
    <w:rsid w:val="00340D50"/>
    <w:rsid w:val="003410D2"/>
    <w:rsid w:val="00345071"/>
    <w:rsid w:val="00345F26"/>
    <w:rsid w:val="00346102"/>
    <w:rsid w:val="0034631E"/>
    <w:rsid w:val="00346732"/>
    <w:rsid w:val="003477FD"/>
    <w:rsid w:val="00350291"/>
    <w:rsid w:val="0035125A"/>
    <w:rsid w:val="00353906"/>
    <w:rsid w:val="00357213"/>
    <w:rsid w:val="003579C5"/>
    <w:rsid w:val="003620A9"/>
    <w:rsid w:val="00362290"/>
    <w:rsid w:val="003634B9"/>
    <w:rsid w:val="003657AA"/>
    <w:rsid w:val="00365A35"/>
    <w:rsid w:val="00365A73"/>
    <w:rsid w:val="003700AC"/>
    <w:rsid w:val="00372845"/>
    <w:rsid w:val="003736CA"/>
    <w:rsid w:val="00375196"/>
    <w:rsid w:val="00380693"/>
    <w:rsid w:val="003823AF"/>
    <w:rsid w:val="003834E1"/>
    <w:rsid w:val="00384CCB"/>
    <w:rsid w:val="0038597C"/>
    <w:rsid w:val="00387761"/>
    <w:rsid w:val="003935EA"/>
    <w:rsid w:val="003943D1"/>
    <w:rsid w:val="0039443A"/>
    <w:rsid w:val="003A094D"/>
    <w:rsid w:val="003A20A9"/>
    <w:rsid w:val="003A5206"/>
    <w:rsid w:val="003A5E6D"/>
    <w:rsid w:val="003B0324"/>
    <w:rsid w:val="003B055D"/>
    <w:rsid w:val="003B0CA0"/>
    <w:rsid w:val="003B1424"/>
    <w:rsid w:val="003B243B"/>
    <w:rsid w:val="003B2DBC"/>
    <w:rsid w:val="003B356B"/>
    <w:rsid w:val="003C0438"/>
    <w:rsid w:val="003C0AAA"/>
    <w:rsid w:val="003C1E59"/>
    <w:rsid w:val="003C3DE7"/>
    <w:rsid w:val="003C4396"/>
    <w:rsid w:val="003C4557"/>
    <w:rsid w:val="003C4CF6"/>
    <w:rsid w:val="003C5363"/>
    <w:rsid w:val="003C5669"/>
    <w:rsid w:val="003C7266"/>
    <w:rsid w:val="003D2BAA"/>
    <w:rsid w:val="003D3F80"/>
    <w:rsid w:val="003D4187"/>
    <w:rsid w:val="003D5B93"/>
    <w:rsid w:val="003E0838"/>
    <w:rsid w:val="003E3021"/>
    <w:rsid w:val="003E30D8"/>
    <w:rsid w:val="003E61BF"/>
    <w:rsid w:val="003E682A"/>
    <w:rsid w:val="003F0200"/>
    <w:rsid w:val="003F0373"/>
    <w:rsid w:val="003F03E1"/>
    <w:rsid w:val="003F0525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41E"/>
    <w:rsid w:val="00412787"/>
    <w:rsid w:val="0041294B"/>
    <w:rsid w:val="00413390"/>
    <w:rsid w:val="0041406F"/>
    <w:rsid w:val="00416320"/>
    <w:rsid w:val="00416413"/>
    <w:rsid w:val="00416F70"/>
    <w:rsid w:val="00421E28"/>
    <w:rsid w:val="00423A70"/>
    <w:rsid w:val="00424864"/>
    <w:rsid w:val="00425509"/>
    <w:rsid w:val="00425CCF"/>
    <w:rsid w:val="00425CD7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AB7"/>
    <w:rsid w:val="00473365"/>
    <w:rsid w:val="00473654"/>
    <w:rsid w:val="004736D6"/>
    <w:rsid w:val="004736F3"/>
    <w:rsid w:val="00473A25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869D4"/>
    <w:rsid w:val="00491308"/>
    <w:rsid w:val="00491395"/>
    <w:rsid w:val="00491F88"/>
    <w:rsid w:val="00492969"/>
    <w:rsid w:val="00493782"/>
    <w:rsid w:val="004954CC"/>
    <w:rsid w:val="004974BA"/>
    <w:rsid w:val="004A4478"/>
    <w:rsid w:val="004A68AD"/>
    <w:rsid w:val="004A6AF5"/>
    <w:rsid w:val="004B1B7C"/>
    <w:rsid w:val="004B4C04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450"/>
    <w:rsid w:val="004F4C6C"/>
    <w:rsid w:val="004F69B7"/>
    <w:rsid w:val="004F7628"/>
    <w:rsid w:val="004F7AE8"/>
    <w:rsid w:val="00500459"/>
    <w:rsid w:val="00501623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3A99"/>
    <w:rsid w:val="00524280"/>
    <w:rsid w:val="005257E3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F6F"/>
    <w:rsid w:val="005532E8"/>
    <w:rsid w:val="0055434F"/>
    <w:rsid w:val="005547CF"/>
    <w:rsid w:val="00554F3C"/>
    <w:rsid w:val="0056078E"/>
    <w:rsid w:val="0056189C"/>
    <w:rsid w:val="0056431F"/>
    <w:rsid w:val="0056707E"/>
    <w:rsid w:val="00570096"/>
    <w:rsid w:val="00572961"/>
    <w:rsid w:val="005735F3"/>
    <w:rsid w:val="005736A7"/>
    <w:rsid w:val="00574087"/>
    <w:rsid w:val="0057435B"/>
    <w:rsid w:val="00575644"/>
    <w:rsid w:val="0057771B"/>
    <w:rsid w:val="00580FC1"/>
    <w:rsid w:val="00583755"/>
    <w:rsid w:val="00584463"/>
    <w:rsid w:val="00590280"/>
    <w:rsid w:val="005945D7"/>
    <w:rsid w:val="00595093"/>
    <w:rsid w:val="005963E9"/>
    <w:rsid w:val="00597115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C08CD"/>
    <w:rsid w:val="005C21A1"/>
    <w:rsid w:val="005C2A04"/>
    <w:rsid w:val="005C2F6E"/>
    <w:rsid w:val="005C6EEF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00AF"/>
    <w:rsid w:val="005E261D"/>
    <w:rsid w:val="005E3525"/>
    <w:rsid w:val="005E39C4"/>
    <w:rsid w:val="005E4767"/>
    <w:rsid w:val="005E51EB"/>
    <w:rsid w:val="005E715A"/>
    <w:rsid w:val="005E717D"/>
    <w:rsid w:val="005E7CE4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338A"/>
    <w:rsid w:val="0060537F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F86"/>
    <w:rsid w:val="00627803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1DDD"/>
    <w:rsid w:val="0065285F"/>
    <w:rsid w:val="00652D41"/>
    <w:rsid w:val="00654D90"/>
    <w:rsid w:val="006572A5"/>
    <w:rsid w:val="0066043A"/>
    <w:rsid w:val="0066046E"/>
    <w:rsid w:val="00661AC7"/>
    <w:rsid w:val="0067060A"/>
    <w:rsid w:val="00671D08"/>
    <w:rsid w:val="00671E51"/>
    <w:rsid w:val="00672FBE"/>
    <w:rsid w:val="00674099"/>
    <w:rsid w:val="00674757"/>
    <w:rsid w:val="006804C2"/>
    <w:rsid w:val="006813A5"/>
    <w:rsid w:val="00683EB8"/>
    <w:rsid w:val="00684D3E"/>
    <w:rsid w:val="0068517A"/>
    <w:rsid w:val="006878FD"/>
    <w:rsid w:val="00690446"/>
    <w:rsid w:val="00692971"/>
    <w:rsid w:val="006934AA"/>
    <w:rsid w:val="00693A50"/>
    <w:rsid w:val="00697F30"/>
    <w:rsid w:val="006A1182"/>
    <w:rsid w:val="006A32AA"/>
    <w:rsid w:val="006A520D"/>
    <w:rsid w:val="006A52F5"/>
    <w:rsid w:val="006A5C2A"/>
    <w:rsid w:val="006A65F2"/>
    <w:rsid w:val="006A6CE2"/>
    <w:rsid w:val="006A737F"/>
    <w:rsid w:val="006B0CB8"/>
    <w:rsid w:val="006B248D"/>
    <w:rsid w:val="006B2FD4"/>
    <w:rsid w:val="006B34F6"/>
    <w:rsid w:val="006B3F2D"/>
    <w:rsid w:val="006B60EF"/>
    <w:rsid w:val="006C1101"/>
    <w:rsid w:val="006C1269"/>
    <w:rsid w:val="006C13A1"/>
    <w:rsid w:val="006C2C18"/>
    <w:rsid w:val="006C344D"/>
    <w:rsid w:val="006C4599"/>
    <w:rsid w:val="006C4E4F"/>
    <w:rsid w:val="006C4F73"/>
    <w:rsid w:val="006D0B47"/>
    <w:rsid w:val="006D2578"/>
    <w:rsid w:val="006D2DE0"/>
    <w:rsid w:val="006D442A"/>
    <w:rsid w:val="006E066C"/>
    <w:rsid w:val="006E087F"/>
    <w:rsid w:val="006E4BAF"/>
    <w:rsid w:val="006E607C"/>
    <w:rsid w:val="006F0016"/>
    <w:rsid w:val="006F18CD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5F5"/>
    <w:rsid w:val="007239C0"/>
    <w:rsid w:val="0072593B"/>
    <w:rsid w:val="00731CA8"/>
    <w:rsid w:val="007322CD"/>
    <w:rsid w:val="0073503B"/>
    <w:rsid w:val="00740984"/>
    <w:rsid w:val="007419FC"/>
    <w:rsid w:val="00742412"/>
    <w:rsid w:val="00742467"/>
    <w:rsid w:val="00743919"/>
    <w:rsid w:val="00744C9E"/>
    <w:rsid w:val="00745CE4"/>
    <w:rsid w:val="00745CED"/>
    <w:rsid w:val="00746CE9"/>
    <w:rsid w:val="00751103"/>
    <w:rsid w:val="0075163B"/>
    <w:rsid w:val="007518B8"/>
    <w:rsid w:val="00751915"/>
    <w:rsid w:val="00751B78"/>
    <w:rsid w:val="00752E7F"/>
    <w:rsid w:val="00752F89"/>
    <w:rsid w:val="007535F7"/>
    <w:rsid w:val="007543D9"/>
    <w:rsid w:val="007600F5"/>
    <w:rsid w:val="00760EAF"/>
    <w:rsid w:val="00761B36"/>
    <w:rsid w:val="00762D99"/>
    <w:rsid w:val="00763F08"/>
    <w:rsid w:val="00766BFB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87CF2"/>
    <w:rsid w:val="00790098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A76A0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25ED"/>
    <w:rsid w:val="007D3916"/>
    <w:rsid w:val="007D65AC"/>
    <w:rsid w:val="007D7243"/>
    <w:rsid w:val="007E155E"/>
    <w:rsid w:val="007E267A"/>
    <w:rsid w:val="007E3CCE"/>
    <w:rsid w:val="007E593B"/>
    <w:rsid w:val="007E5E6A"/>
    <w:rsid w:val="007E6527"/>
    <w:rsid w:val="007F079B"/>
    <w:rsid w:val="007F0E1F"/>
    <w:rsid w:val="007F0EAA"/>
    <w:rsid w:val="007F1A66"/>
    <w:rsid w:val="007F2E20"/>
    <w:rsid w:val="007F47A4"/>
    <w:rsid w:val="008004A7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E06"/>
    <w:rsid w:val="008245AF"/>
    <w:rsid w:val="00825082"/>
    <w:rsid w:val="00826B21"/>
    <w:rsid w:val="008310B9"/>
    <w:rsid w:val="00832CFE"/>
    <w:rsid w:val="00833CC0"/>
    <w:rsid w:val="00833E8A"/>
    <w:rsid w:val="00834324"/>
    <w:rsid w:val="00837370"/>
    <w:rsid w:val="008409CD"/>
    <w:rsid w:val="00841186"/>
    <w:rsid w:val="00842C5E"/>
    <w:rsid w:val="00842F3A"/>
    <w:rsid w:val="0084303C"/>
    <w:rsid w:val="00844458"/>
    <w:rsid w:val="00844ADC"/>
    <w:rsid w:val="00844F03"/>
    <w:rsid w:val="008470AA"/>
    <w:rsid w:val="008518B4"/>
    <w:rsid w:val="00851D97"/>
    <w:rsid w:val="00854754"/>
    <w:rsid w:val="00856E26"/>
    <w:rsid w:val="0086166E"/>
    <w:rsid w:val="008620AA"/>
    <w:rsid w:val="008623C7"/>
    <w:rsid w:val="008626C9"/>
    <w:rsid w:val="00862B0D"/>
    <w:rsid w:val="008659B1"/>
    <w:rsid w:val="00865EBC"/>
    <w:rsid w:val="00872B98"/>
    <w:rsid w:val="00872DEE"/>
    <w:rsid w:val="008733ED"/>
    <w:rsid w:val="00873742"/>
    <w:rsid w:val="00873A5A"/>
    <w:rsid w:val="00873D3E"/>
    <w:rsid w:val="00874D94"/>
    <w:rsid w:val="008769CF"/>
    <w:rsid w:val="00876BE1"/>
    <w:rsid w:val="00877B74"/>
    <w:rsid w:val="00881433"/>
    <w:rsid w:val="008832C7"/>
    <w:rsid w:val="00883521"/>
    <w:rsid w:val="00883DEF"/>
    <w:rsid w:val="00884520"/>
    <w:rsid w:val="00885B99"/>
    <w:rsid w:val="00886033"/>
    <w:rsid w:val="0088615F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45B7"/>
    <w:rsid w:val="008B1A28"/>
    <w:rsid w:val="008B5610"/>
    <w:rsid w:val="008C18CA"/>
    <w:rsid w:val="008C4796"/>
    <w:rsid w:val="008C5C18"/>
    <w:rsid w:val="008C5CDA"/>
    <w:rsid w:val="008D1CDD"/>
    <w:rsid w:val="008D4032"/>
    <w:rsid w:val="008D4C0A"/>
    <w:rsid w:val="008D592C"/>
    <w:rsid w:val="008D6701"/>
    <w:rsid w:val="008D7961"/>
    <w:rsid w:val="008E34F9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5905"/>
    <w:rsid w:val="009109D4"/>
    <w:rsid w:val="00911120"/>
    <w:rsid w:val="0091242B"/>
    <w:rsid w:val="00914BAC"/>
    <w:rsid w:val="00915F2D"/>
    <w:rsid w:val="00917637"/>
    <w:rsid w:val="00922592"/>
    <w:rsid w:val="0092635F"/>
    <w:rsid w:val="009266FA"/>
    <w:rsid w:val="0093094A"/>
    <w:rsid w:val="00930A3D"/>
    <w:rsid w:val="00931C06"/>
    <w:rsid w:val="00931CD1"/>
    <w:rsid w:val="0093373B"/>
    <w:rsid w:val="00933A99"/>
    <w:rsid w:val="00934F5B"/>
    <w:rsid w:val="00934F8C"/>
    <w:rsid w:val="0093554A"/>
    <w:rsid w:val="009367DE"/>
    <w:rsid w:val="009372D7"/>
    <w:rsid w:val="00937525"/>
    <w:rsid w:val="00937E3C"/>
    <w:rsid w:val="00942370"/>
    <w:rsid w:val="00943C62"/>
    <w:rsid w:val="00944AC8"/>
    <w:rsid w:val="00945A52"/>
    <w:rsid w:val="00945EEC"/>
    <w:rsid w:val="00951F81"/>
    <w:rsid w:val="00952086"/>
    <w:rsid w:val="00956AB3"/>
    <w:rsid w:val="00956BDD"/>
    <w:rsid w:val="009600FA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050D"/>
    <w:rsid w:val="00980EBC"/>
    <w:rsid w:val="00981F15"/>
    <w:rsid w:val="00983308"/>
    <w:rsid w:val="00983C33"/>
    <w:rsid w:val="00986068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48CD"/>
    <w:rsid w:val="009A6CCE"/>
    <w:rsid w:val="009A7756"/>
    <w:rsid w:val="009B2508"/>
    <w:rsid w:val="009B3261"/>
    <w:rsid w:val="009B47D4"/>
    <w:rsid w:val="009B4BE2"/>
    <w:rsid w:val="009B5273"/>
    <w:rsid w:val="009B69CF"/>
    <w:rsid w:val="009B735F"/>
    <w:rsid w:val="009B777E"/>
    <w:rsid w:val="009B78B2"/>
    <w:rsid w:val="009C16AD"/>
    <w:rsid w:val="009C21E5"/>
    <w:rsid w:val="009C3CD3"/>
    <w:rsid w:val="009C5777"/>
    <w:rsid w:val="009D1222"/>
    <w:rsid w:val="009D1406"/>
    <w:rsid w:val="009D2AC0"/>
    <w:rsid w:val="009D46B5"/>
    <w:rsid w:val="009D527E"/>
    <w:rsid w:val="009D555E"/>
    <w:rsid w:val="009D6544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A00EF7"/>
    <w:rsid w:val="00A0112C"/>
    <w:rsid w:val="00A03CA0"/>
    <w:rsid w:val="00A04271"/>
    <w:rsid w:val="00A052D1"/>
    <w:rsid w:val="00A10118"/>
    <w:rsid w:val="00A1164F"/>
    <w:rsid w:val="00A11948"/>
    <w:rsid w:val="00A14635"/>
    <w:rsid w:val="00A147C8"/>
    <w:rsid w:val="00A14A24"/>
    <w:rsid w:val="00A16A50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2AD"/>
    <w:rsid w:val="00A35532"/>
    <w:rsid w:val="00A370E5"/>
    <w:rsid w:val="00A37798"/>
    <w:rsid w:val="00A405EE"/>
    <w:rsid w:val="00A40A94"/>
    <w:rsid w:val="00A416BC"/>
    <w:rsid w:val="00A43DE5"/>
    <w:rsid w:val="00A47162"/>
    <w:rsid w:val="00A50C17"/>
    <w:rsid w:val="00A50C32"/>
    <w:rsid w:val="00A52593"/>
    <w:rsid w:val="00A5295F"/>
    <w:rsid w:val="00A54407"/>
    <w:rsid w:val="00A54F9A"/>
    <w:rsid w:val="00A560DB"/>
    <w:rsid w:val="00A6072C"/>
    <w:rsid w:val="00A6192D"/>
    <w:rsid w:val="00A62041"/>
    <w:rsid w:val="00A63023"/>
    <w:rsid w:val="00A63268"/>
    <w:rsid w:val="00A64A17"/>
    <w:rsid w:val="00A65092"/>
    <w:rsid w:val="00A659A5"/>
    <w:rsid w:val="00A65A7E"/>
    <w:rsid w:val="00A6762C"/>
    <w:rsid w:val="00A7046C"/>
    <w:rsid w:val="00A72139"/>
    <w:rsid w:val="00A73615"/>
    <w:rsid w:val="00A73911"/>
    <w:rsid w:val="00A743B9"/>
    <w:rsid w:val="00A767EE"/>
    <w:rsid w:val="00A76EC7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113A"/>
    <w:rsid w:val="00A9522B"/>
    <w:rsid w:val="00A96AB3"/>
    <w:rsid w:val="00A97782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CEA"/>
    <w:rsid w:val="00AC265E"/>
    <w:rsid w:val="00AC3B1A"/>
    <w:rsid w:val="00AC458B"/>
    <w:rsid w:val="00AC4C7A"/>
    <w:rsid w:val="00AC4E97"/>
    <w:rsid w:val="00AC7077"/>
    <w:rsid w:val="00AD61E2"/>
    <w:rsid w:val="00AD6A07"/>
    <w:rsid w:val="00AE0395"/>
    <w:rsid w:val="00AE383F"/>
    <w:rsid w:val="00AE397F"/>
    <w:rsid w:val="00AE3F40"/>
    <w:rsid w:val="00AE4B85"/>
    <w:rsid w:val="00AE7FBA"/>
    <w:rsid w:val="00AF1990"/>
    <w:rsid w:val="00AF219C"/>
    <w:rsid w:val="00AF3463"/>
    <w:rsid w:val="00AF3480"/>
    <w:rsid w:val="00AF5220"/>
    <w:rsid w:val="00AF65A5"/>
    <w:rsid w:val="00AF6F3F"/>
    <w:rsid w:val="00B0054E"/>
    <w:rsid w:val="00B00606"/>
    <w:rsid w:val="00B00B8E"/>
    <w:rsid w:val="00B01336"/>
    <w:rsid w:val="00B01B7F"/>
    <w:rsid w:val="00B023D1"/>
    <w:rsid w:val="00B034BE"/>
    <w:rsid w:val="00B03608"/>
    <w:rsid w:val="00B046BF"/>
    <w:rsid w:val="00B05D39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25EB"/>
    <w:rsid w:val="00B3410D"/>
    <w:rsid w:val="00B3443A"/>
    <w:rsid w:val="00B3554D"/>
    <w:rsid w:val="00B3708A"/>
    <w:rsid w:val="00B375E7"/>
    <w:rsid w:val="00B4177C"/>
    <w:rsid w:val="00B41EE6"/>
    <w:rsid w:val="00B42940"/>
    <w:rsid w:val="00B42E11"/>
    <w:rsid w:val="00B439D4"/>
    <w:rsid w:val="00B4452B"/>
    <w:rsid w:val="00B449BD"/>
    <w:rsid w:val="00B450D2"/>
    <w:rsid w:val="00B45BB1"/>
    <w:rsid w:val="00B505D9"/>
    <w:rsid w:val="00B5461A"/>
    <w:rsid w:val="00B5679F"/>
    <w:rsid w:val="00B57BCF"/>
    <w:rsid w:val="00B60468"/>
    <w:rsid w:val="00B609AA"/>
    <w:rsid w:val="00B63671"/>
    <w:rsid w:val="00B639FF"/>
    <w:rsid w:val="00B63DB5"/>
    <w:rsid w:val="00B72732"/>
    <w:rsid w:val="00B7315F"/>
    <w:rsid w:val="00B736D3"/>
    <w:rsid w:val="00B8031D"/>
    <w:rsid w:val="00B83517"/>
    <w:rsid w:val="00B84546"/>
    <w:rsid w:val="00B85080"/>
    <w:rsid w:val="00B8529A"/>
    <w:rsid w:val="00B875A3"/>
    <w:rsid w:val="00B87ABB"/>
    <w:rsid w:val="00B90318"/>
    <w:rsid w:val="00B907D3"/>
    <w:rsid w:val="00B923D4"/>
    <w:rsid w:val="00B93D7B"/>
    <w:rsid w:val="00B962FC"/>
    <w:rsid w:val="00B96670"/>
    <w:rsid w:val="00B967DF"/>
    <w:rsid w:val="00BA11D0"/>
    <w:rsid w:val="00BA1F00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6245"/>
    <w:rsid w:val="00BC7DED"/>
    <w:rsid w:val="00BD0772"/>
    <w:rsid w:val="00BD1014"/>
    <w:rsid w:val="00BD12BA"/>
    <w:rsid w:val="00BD284C"/>
    <w:rsid w:val="00BD6736"/>
    <w:rsid w:val="00BE2EA1"/>
    <w:rsid w:val="00BE4CAA"/>
    <w:rsid w:val="00BE5333"/>
    <w:rsid w:val="00BE6F52"/>
    <w:rsid w:val="00BF060F"/>
    <w:rsid w:val="00BF06F8"/>
    <w:rsid w:val="00BF1AD2"/>
    <w:rsid w:val="00BF280A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2B9A"/>
    <w:rsid w:val="00C143BA"/>
    <w:rsid w:val="00C1463E"/>
    <w:rsid w:val="00C15FF6"/>
    <w:rsid w:val="00C20AA6"/>
    <w:rsid w:val="00C2174A"/>
    <w:rsid w:val="00C22A5C"/>
    <w:rsid w:val="00C241D9"/>
    <w:rsid w:val="00C242DA"/>
    <w:rsid w:val="00C24652"/>
    <w:rsid w:val="00C27A1F"/>
    <w:rsid w:val="00C31211"/>
    <w:rsid w:val="00C3168B"/>
    <w:rsid w:val="00C3409F"/>
    <w:rsid w:val="00C3601C"/>
    <w:rsid w:val="00C36056"/>
    <w:rsid w:val="00C3632B"/>
    <w:rsid w:val="00C36755"/>
    <w:rsid w:val="00C373BF"/>
    <w:rsid w:val="00C40D6C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1B24"/>
    <w:rsid w:val="00C535DE"/>
    <w:rsid w:val="00C53D6A"/>
    <w:rsid w:val="00C55174"/>
    <w:rsid w:val="00C55992"/>
    <w:rsid w:val="00C562ED"/>
    <w:rsid w:val="00C607E1"/>
    <w:rsid w:val="00C62555"/>
    <w:rsid w:val="00C635E7"/>
    <w:rsid w:val="00C63CC5"/>
    <w:rsid w:val="00C71503"/>
    <w:rsid w:val="00C731C4"/>
    <w:rsid w:val="00C81763"/>
    <w:rsid w:val="00C81E8E"/>
    <w:rsid w:val="00C825B9"/>
    <w:rsid w:val="00C84CE5"/>
    <w:rsid w:val="00C85FF3"/>
    <w:rsid w:val="00C86297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A5A"/>
    <w:rsid w:val="00CE032B"/>
    <w:rsid w:val="00CE0998"/>
    <w:rsid w:val="00CE421E"/>
    <w:rsid w:val="00CE5AF7"/>
    <w:rsid w:val="00CE6532"/>
    <w:rsid w:val="00CE6E38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CF747C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EA2"/>
    <w:rsid w:val="00D5397A"/>
    <w:rsid w:val="00D53A60"/>
    <w:rsid w:val="00D558BF"/>
    <w:rsid w:val="00D60E45"/>
    <w:rsid w:val="00D62B61"/>
    <w:rsid w:val="00D62F43"/>
    <w:rsid w:val="00D62FC4"/>
    <w:rsid w:val="00D64181"/>
    <w:rsid w:val="00D64799"/>
    <w:rsid w:val="00D654D9"/>
    <w:rsid w:val="00D66E3D"/>
    <w:rsid w:val="00D718FC"/>
    <w:rsid w:val="00D76E1C"/>
    <w:rsid w:val="00D80AC8"/>
    <w:rsid w:val="00D81185"/>
    <w:rsid w:val="00D81938"/>
    <w:rsid w:val="00D81FF4"/>
    <w:rsid w:val="00D83A2F"/>
    <w:rsid w:val="00D83E9D"/>
    <w:rsid w:val="00D84B53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71FC"/>
    <w:rsid w:val="00DA7658"/>
    <w:rsid w:val="00DB1C6E"/>
    <w:rsid w:val="00DB251E"/>
    <w:rsid w:val="00DB2596"/>
    <w:rsid w:val="00DB479B"/>
    <w:rsid w:val="00DB5BD5"/>
    <w:rsid w:val="00DB5F3C"/>
    <w:rsid w:val="00DB60B9"/>
    <w:rsid w:val="00DB6C25"/>
    <w:rsid w:val="00DB7CCA"/>
    <w:rsid w:val="00DC2714"/>
    <w:rsid w:val="00DC525B"/>
    <w:rsid w:val="00DC6CF2"/>
    <w:rsid w:val="00DD25D5"/>
    <w:rsid w:val="00DD4AE7"/>
    <w:rsid w:val="00DD5E4C"/>
    <w:rsid w:val="00DD647B"/>
    <w:rsid w:val="00DD6E77"/>
    <w:rsid w:val="00DE0C0D"/>
    <w:rsid w:val="00DE314F"/>
    <w:rsid w:val="00DE34D5"/>
    <w:rsid w:val="00DE478A"/>
    <w:rsid w:val="00DF00C4"/>
    <w:rsid w:val="00DF08C2"/>
    <w:rsid w:val="00DF160D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20D8D"/>
    <w:rsid w:val="00E211E0"/>
    <w:rsid w:val="00E2153C"/>
    <w:rsid w:val="00E23CBC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600C7"/>
    <w:rsid w:val="00E60E61"/>
    <w:rsid w:val="00E622C6"/>
    <w:rsid w:val="00E63409"/>
    <w:rsid w:val="00E643EF"/>
    <w:rsid w:val="00E6474E"/>
    <w:rsid w:val="00E649D0"/>
    <w:rsid w:val="00E66B22"/>
    <w:rsid w:val="00E67042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82DE6"/>
    <w:rsid w:val="00E855E5"/>
    <w:rsid w:val="00E86A78"/>
    <w:rsid w:val="00E86EA9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4BBB"/>
    <w:rsid w:val="00EA7A73"/>
    <w:rsid w:val="00EA7F4D"/>
    <w:rsid w:val="00EB0E79"/>
    <w:rsid w:val="00EB1197"/>
    <w:rsid w:val="00EB315C"/>
    <w:rsid w:val="00EB358C"/>
    <w:rsid w:val="00EB3B3E"/>
    <w:rsid w:val="00EB3BD9"/>
    <w:rsid w:val="00EB44C6"/>
    <w:rsid w:val="00EB4803"/>
    <w:rsid w:val="00EB481A"/>
    <w:rsid w:val="00EB583C"/>
    <w:rsid w:val="00EB7A61"/>
    <w:rsid w:val="00EC2458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D04"/>
    <w:rsid w:val="00EF3E76"/>
    <w:rsid w:val="00EF42A0"/>
    <w:rsid w:val="00EF4FDE"/>
    <w:rsid w:val="00EF54BB"/>
    <w:rsid w:val="00EF72FA"/>
    <w:rsid w:val="00EF7375"/>
    <w:rsid w:val="00F009AC"/>
    <w:rsid w:val="00F00F3B"/>
    <w:rsid w:val="00F02DAF"/>
    <w:rsid w:val="00F03802"/>
    <w:rsid w:val="00F048C0"/>
    <w:rsid w:val="00F04E50"/>
    <w:rsid w:val="00F05C1B"/>
    <w:rsid w:val="00F10426"/>
    <w:rsid w:val="00F1401F"/>
    <w:rsid w:val="00F15192"/>
    <w:rsid w:val="00F15C45"/>
    <w:rsid w:val="00F201CA"/>
    <w:rsid w:val="00F20AE1"/>
    <w:rsid w:val="00F2160B"/>
    <w:rsid w:val="00F21877"/>
    <w:rsid w:val="00F22062"/>
    <w:rsid w:val="00F220B6"/>
    <w:rsid w:val="00F2256E"/>
    <w:rsid w:val="00F22F4D"/>
    <w:rsid w:val="00F23B64"/>
    <w:rsid w:val="00F23E87"/>
    <w:rsid w:val="00F24AEE"/>
    <w:rsid w:val="00F24B92"/>
    <w:rsid w:val="00F26EAB"/>
    <w:rsid w:val="00F3137E"/>
    <w:rsid w:val="00F31B88"/>
    <w:rsid w:val="00F33042"/>
    <w:rsid w:val="00F33DA4"/>
    <w:rsid w:val="00F3403B"/>
    <w:rsid w:val="00F35F4D"/>
    <w:rsid w:val="00F412D8"/>
    <w:rsid w:val="00F41918"/>
    <w:rsid w:val="00F42941"/>
    <w:rsid w:val="00F43436"/>
    <w:rsid w:val="00F452B3"/>
    <w:rsid w:val="00F4615A"/>
    <w:rsid w:val="00F47569"/>
    <w:rsid w:val="00F5154D"/>
    <w:rsid w:val="00F567E6"/>
    <w:rsid w:val="00F56E3C"/>
    <w:rsid w:val="00F609D4"/>
    <w:rsid w:val="00F61499"/>
    <w:rsid w:val="00F6446B"/>
    <w:rsid w:val="00F6563E"/>
    <w:rsid w:val="00F65A2C"/>
    <w:rsid w:val="00F65FDE"/>
    <w:rsid w:val="00F672E2"/>
    <w:rsid w:val="00F67760"/>
    <w:rsid w:val="00F7049C"/>
    <w:rsid w:val="00F71B3D"/>
    <w:rsid w:val="00F721F1"/>
    <w:rsid w:val="00F722A8"/>
    <w:rsid w:val="00F7308C"/>
    <w:rsid w:val="00F7390A"/>
    <w:rsid w:val="00F7451C"/>
    <w:rsid w:val="00F7480F"/>
    <w:rsid w:val="00F749DC"/>
    <w:rsid w:val="00F7528D"/>
    <w:rsid w:val="00F75340"/>
    <w:rsid w:val="00F7611E"/>
    <w:rsid w:val="00F804A9"/>
    <w:rsid w:val="00F84950"/>
    <w:rsid w:val="00F8515F"/>
    <w:rsid w:val="00F8544D"/>
    <w:rsid w:val="00F87A32"/>
    <w:rsid w:val="00F90EFD"/>
    <w:rsid w:val="00F915A3"/>
    <w:rsid w:val="00F92155"/>
    <w:rsid w:val="00F93795"/>
    <w:rsid w:val="00F94040"/>
    <w:rsid w:val="00F94ACD"/>
    <w:rsid w:val="00F96761"/>
    <w:rsid w:val="00F976FC"/>
    <w:rsid w:val="00FA23D0"/>
    <w:rsid w:val="00FA6B84"/>
    <w:rsid w:val="00FB2EBD"/>
    <w:rsid w:val="00FB4865"/>
    <w:rsid w:val="00FB554A"/>
    <w:rsid w:val="00FC2D9A"/>
    <w:rsid w:val="00FC4810"/>
    <w:rsid w:val="00FC6F72"/>
    <w:rsid w:val="00FC7BD5"/>
    <w:rsid w:val="00FD05C4"/>
    <w:rsid w:val="00FD1812"/>
    <w:rsid w:val="00FD1836"/>
    <w:rsid w:val="00FD1B6D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4339"/>
    <w:rsid w:val="00FE5315"/>
    <w:rsid w:val="00FE636F"/>
    <w:rsid w:val="00FF0A4D"/>
    <w:rsid w:val="00FF0C6B"/>
    <w:rsid w:val="00FF21CE"/>
    <w:rsid w:val="00FF3036"/>
    <w:rsid w:val="00FF4427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2F68F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5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6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39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57771B"/>
    <w:rPr>
      <w:rFonts w:asciiTheme="minorHAnsi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380693"/>
    <w:pPr>
      <w:spacing w:befor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0693"/>
    <w:rPr>
      <w:rFonts w:ascii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380693"/>
    <w:rPr>
      <w:rFonts w:cs="Times New Roman"/>
      <w:vertAlign w:val="superscript"/>
    </w:rPr>
  </w:style>
  <w:style w:type="table" w:customStyle="1" w:styleId="Tabela-Siatka2">
    <w:name w:val="Tabela - Siatka2"/>
    <w:basedOn w:val="Standardowy"/>
    <w:next w:val="Tabela-Siatka"/>
    <w:uiPriority w:val="39"/>
    <w:rsid w:val="009109D4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570096"/>
    <w:rPr>
      <w:rFonts w:ascii="Calibri" w:hAnsi="Calibri"/>
      <w:sz w:val="16"/>
      <w:szCs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Legenda">
    <w:name w:val="WW-Legenda"/>
    <w:basedOn w:val="Normalny"/>
    <w:next w:val="Normalny"/>
    <w:uiPriority w:val="99"/>
    <w:rsid w:val="00570096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Tytu">
    <w:name w:val="Title"/>
    <w:basedOn w:val="Normalny"/>
    <w:link w:val="TytuZnak"/>
    <w:uiPriority w:val="99"/>
    <w:qFormat/>
    <w:rsid w:val="00A7391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A73911"/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175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4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1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175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17550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1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1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17552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17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5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205C6-F0C0-4ECF-A4E3-296C848A7C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3CB2AF-B8AD-4E55-A2B2-E6C977D6F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911</Words>
  <Characters>5466</Characters>
  <Application>Microsoft Office Word</Application>
  <DocSecurity>8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2025-07-04T10:21:00Z</dcterms:created>
  <dcterms:modified xsi:type="dcterms:W3CDTF">2025-08-07T10:31:00Z</dcterms:modified>
</cp:coreProperties>
</file>